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45" w:rsidRDefault="00BB4545" w:rsidP="00310B9B">
      <w:pPr>
        <w:widowControl w:val="0"/>
        <w:tabs>
          <w:tab w:val="right" w:pos="9380"/>
        </w:tabs>
        <w:autoSpaceDE w:val="0"/>
        <w:autoSpaceDN w:val="0"/>
        <w:adjustRightInd w:val="0"/>
        <w:spacing w:before="4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</w:pPr>
    </w:p>
    <w:p w:rsidR="00EE23EA" w:rsidRPr="00BD2E86" w:rsidRDefault="00C87375" w:rsidP="00310B9B">
      <w:pPr>
        <w:widowControl w:val="0"/>
        <w:tabs>
          <w:tab w:val="right" w:pos="9380"/>
        </w:tabs>
        <w:autoSpaceDE w:val="0"/>
        <w:autoSpaceDN w:val="0"/>
        <w:adjustRightInd w:val="0"/>
        <w:spacing w:before="4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</w:pPr>
      <w:r w:rsidRPr="00BD2E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FA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  <w:lang w:val="en-US"/>
        </w:rPr>
        <w:t>C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val="en-US"/>
        </w:rPr>
        <w:t>I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LITY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 xml:space="preserve"> 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val="en-US"/>
        </w:rPr>
        <w:t>B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A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  <w:lang w:val="en-US"/>
        </w:rPr>
        <w:t>SE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 xml:space="preserve"> </w:t>
      </w:r>
      <w:r w:rsidR="0002513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val="en-US"/>
        </w:rPr>
        <w:t>NEWBORN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val="en-US"/>
        </w:rPr>
        <w:t xml:space="preserve"> 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DEATH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 xml:space="preserve"> </w:t>
      </w:r>
      <w:r w:rsidR="0002513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(upto 28 days</w:t>
      </w:r>
      <w:r w:rsidR="001C4F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)</w:t>
      </w:r>
      <w:r w:rsidR="001C4F30" w:rsidRPr="00BD2E8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val="en-US"/>
        </w:rPr>
        <w:t xml:space="preserve"> REVIEW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 xml:space="preserve"> FO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  <w:lang w:val="en-US"/>
        </w:rPr>
        <w:t>R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M</w:t>
      </w:r>
    </w:p>
    <w:p w:rsidR="005523F7" w:rsidRPr="00675E96" w:rsidRDefault="00675E96" w:rsidP="00310B9B">
      <w:pPr>
        <w:widowControl w:val="0"/>
        <w:autoSpaceDE w:val="0"/>
        <w:autoSpaceDN w:val="0"/>
        <w:adjustRightInd w:val="0"/>
        <w:spacing w:before="3" w:after="0"/>
        <w:rPr>
          <w:rFonts w:ascii="Times New Roman" w:eastAsia="Times New Roman" w:hAnsi="Times New Roman" w:cs="Times New Roman"/>
          <w:color w:val="000000"/>
          <w:sz w:val="18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1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. A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1"/>
          <w:sz w:val="18"/>
          <w:szCs w:val="24"/>
          <w:lang w:val="en-US"/>
        </w:rPr>
        <w:t>t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ta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1"/>
          <w:sz w:val="18"/>
          <w:szCs w:val="24"/>
          <w:lang w:val="en-US"/>
        </w:rPr>
        <w:t>c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h a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1"/>
          <w:sz w:val="18"/>
          <w:szCs w:val="24"/>
          <w:lang w:val="en-US"/>
        </w:rPr>
        <w:t xml:space="preserve"> c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opy</w:t>
      </w:r>
      <w:r w:rsidR="00615667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of</w:t>
      </w:r>
      <w:r w:rsidR="00615667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the</w:t>
      </w:r>
      <w:r w:rsidR="00615667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1"/>
          <w:sz w:val="18"/>
          <w:szCs w:val="24"/>
          <w:lang w:val="en-US"/>
        </w:rPr>
        <w:t>ca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1"/>
          <w:sz w:val="18"/>
          <w:szCs w:val="24"/>
          <w:lang w:val="en-US"/>
        </w:rPr>
        <w:t>s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e</w:t>
      </w:r>
      <w:r w:rsidR="00615667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r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1"/>
          <w:sz w:val="18"/>
          <w:szCs w:val="24"/>
          <w:lang w:val="en-US"/>
        </w:rPr>
        <w:t>e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1"/>
          <w:sz w:val="18"/>
          <w:szCs w:val="24"/>
          <w:lang w:val="en-US"/>
        </w:rPr>
        <w:t>c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ords</w:t>
      </w:r>
      <w:r w:rsidR="00615667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to t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1"/>
          <w:sz w:val="18"/>
          <w:szCs w:val="24"/>
          <w:lang w:val="en-US"/>
        </w:rPr>
        <w:t>h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is</w:t>
      </w:r>
      <w:r w:rsidR="00615667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f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orm</w:t>
      </w:r>
      <w:r w:rsidR="00B15624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.</w:t>
      </w:r>
    </w:p>
    <w:p w:rsidR="00EE23EA" w:rsidRPr="00675E96" w:rsidRDefault="00675E96" w:rsidP="00310B9B">
      <w:pPr>
        <w:widowControl w:val="0"/>
        <w:autoSpaceDE w:val="0"/>
        <w:autoSpaceDN w:val="0"/>
        <w:adjustRightInd w:val="0"/>
        <w:spacing w:before="3" w:after="0"/>
        <w:rPr>
          <w:rFonts w:ascii="Times New Roman" w:eastAsia="Times New Roman" w:hAnsi="Times New Roman" w:cs="Times New Roman"/>
          <w:color w:val="000000"/>
          <w:sz w:val="18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2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. 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Co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2"/>
          <w:sz w:val="18"/>
          <w:szCs w:val="24"/>
          <w:lang w:val="en-US"/>
        </w:rPr>
        <w:t>m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p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2"/>
          <w:sz w:val="18"/>
          <w:szCs w:val="24"/>
          <w:lang w:val="en-US"/>
        </w:rPr>
        <w:t>l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1"/>
          <w:sz w:val="18"/>
          <w:szCs w:val="24"/>
          <w:lang w:val="en-US"/>
        </w:rPr>
        <w:t>e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t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e</w:t>
      </w:r>
      <w:r w:rsidR="00615667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t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h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e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 xml:space="preserve"> fo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2"/>
          <w:sz w:val="18"/>
          <w:szCs w:val="24"/>
          <w:lang w:val="en-US"/>
        </w:rPr>
        <w:t>r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m</w:t>
      </w:r>
      <w:r w:rsidR="00615667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2"/>
          <w:sz w:val="18"/>
          <w:szCs w:val="24"/>
          <w:lang w:val="en-US"/>
        </w:rPr>
        <w:t>i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n</w:t>
      </w:r>
      <w:r w:rsidR="00615667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0F1840" w:rsidRPr="00675E96">
        <w:rPr>
          <w:rFonts w:ascii="Times New Roman" w:eastAsia="Times New Roman" w:hAnsi="Times New Roman" w:cs="Times New Roman"/>
          <w:bCs/>
          <w:iCs/>
          <w:color w:val="000000"/>
          <w:spacing w:val="-1"/>
          <w:sz w:val="18"/>
          <w:szCs w:val="24"/>
          <w:lang w:val="en-US"/>
        </w:rPr>
        <w:t xml:space="preserve">duplicate </w:t>
      </w:r>
      <w:r w:rsidR="000F1840" w:rsidRPr="00675E96">
        <w:rPr>
          <w:rFonts w:ascii="Times New Roman" w:eastAsia="Times New Roman" w:hAnsi="Times New Roman" w:cs="Times New Roman"/>
          <w:bCs/>
          <w:iCs/>
          <w:color w:val="000000"/>
          <w:spacing w:val="-2"/>
          <w:sz w:val="18"/>
          <w:szCs w:val="24"/>
          <w:lang w:val="en-US"/>
        </w:rPr>
        <w:t>wi</w:t>
      </w:r>
      <w:r w:rsidR="000F1840" w:rsidRPr="00675E96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th</w:t>
      </w:r>
      <w:r w:rsidR="000F1840" w:rsidRPr="00675E96">
        <w:rPr>
          <w:rFonts w:ascii="Times New Roman" w:eastAsia="Times New Roman" w:hAnsi="Times New Roman" w:cs="Times New Roman"/>
          <w:bCs/>
          <w:iCs/>
          <w:color w:val="000000"/>
          <w:spacing w:val="-2"/>
          <w:sz w:val="18"/>
          <w:szCs w:val="24"/>
          <w:lang w:val="en-US"/>
        </w:rPr>
        <w:t>i</w:t>
      </w:r>
      <w:r w:rsidR="000F1840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n</w:t>
      </w:r>
      <w:r w:rsidR="000F1840" w:rsidRPr="00675E96">
        <w:rPr>
          <w:rFonts w:ascii="Times New Roman" w:eastAsia="Times New Roman" w:hAnsi="Times New Roman" w:cs="Times New Roman"/>
          <w:bCs/>
          <w:iCs/>
          <w:color w:val="000000"/>
          <w:spacing w:val="-4"/>
          <w:sz w:val="18"/>
          <w:szCs w:val="24"/>
          <w:lang w:val="en-US"/>
        </w:rPr>
        <w:t xml:space="preserve"> one week 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o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f</w:t>
      </w:r>
      <w:r w:rsidR="0041203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child</w:t>
      </w:r>
      <w:r w:rsidR="00A71083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’s</w:t>
      </w:r>
      <w:r w:rsidR="00615667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d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1"/>
          <w:sz w:val="18"/>
          <w:szCs w:val="24"/>
          <w:lang w:val="en-US"/>
        </w:rPr>
        <w:t>ea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t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h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.</w:t>
      </w:r>
      <w:r w:rsidR="00615667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Th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e 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o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2"/>
          <w:sz w:val="18"/>
          <w:szCs w:val="24"/>
          <w:lang w:val="en-US"/>
        </w:rPr>
        <w:t>ri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g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2"/>
          <w:sz w:val="18"/>
          <w:szCs w:val="24"/>
          <w:lang w:val="en-US"/>
        </w:rPr>
        <w:t>i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n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1"/>
          <w:sz w:val="18"/>
          <w:szCs w:val="24"/>
          <w:lang w:val="en-US"/>
        </w:rPr>
        <w:t>a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l</w:t>
      </w:r>
      <w:r w:rsidR="00615667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41203A" w:rsidRPr="00675E96">
        <w:rPr>
          <w:rFonts w:ascii="Times New Roman" w:eastAsia="Times New Roman" w:hAnsi="Times New Roman" w:cs="Times New Roman"/>
          <w:bCs/>
          <w:iCs/>
          <w:color w:val="000000"/>
          <w:spacing w:val="-4"/>
          <w:sz w:val="18"/>
          <w:szCs w:val="24"/>
          <w:lang w:val="en-US"/>
        </w:rPr>
        <w:t xml:space="preserve">should be maintained in records 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1"/>
          <w:sz w:val="18"/>
          <w:szCs w:val="24"/>
          <w:lang w:val="en-US"/>
        </w:rPr>
        <w:t>a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t</w:t>
      </w:r>
      <w:r w:rsidR="00615667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-3"/>
          <w:sz w:val="18"/>
          <w:szCs w:val="24"/>
          <w:lang w:val="en-US"/>
        </w:rPr>
        <w:t>t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he</w:t>
      </w:r>
      <w:r w:rsidR="00615667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5"/>
          <w:sz w:val="18"/>
          <w:szCs w:val="24"/>
          <w:lang w:val="en-US"/>
        </w:rPr>
        <w:t>i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2"/>
          <w:sz w:val="18"/>
          <w:szCs w:val="24"/>
          <w:lang w:val="en-US"/>
        </w:rPr>
        <w:t>n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6"/>
          <w:sz w:val="18"/>
          <w:szCs w:val="24"/>
          <w:lang w:val="en-US"/>
        </w:rPr>
        <w:t>s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4"/>
          <w:sz w:val="18"/>
          <w:szCs w:val="24"/>
          <w:lang w:val="en-US"/>
        </w:rPr>
        <w:t>t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5"/>
          <w:sz w:val="18"/>
          <w:szCs w:val="24"/>
          <w:lang w:val="en-US"/>
        </w:rPr>
        <w:t>i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1"/>
          <w:sz w:val="18"/>
          <w:szCs w:val="24"/>
          <w:lang w:val="en-US"/>
        </w:rPr>
        <w:t>t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4"/>
          <w:sz w:val="18"/>
          <w:szCs w:val="24"/>
          <w:lang w:val="en-US"/>
        </w:rPr>
        <w:t>ut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5"/>
          <w:sz w:val="18"/>
          <w:szCs w:val="24"/>
          <w:lang w:val="en-US"/>
        </w:rPr>
        <w:t>i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2"/>
          <w:sz w:val="18"/>
          <w:szCs w:val="24"/>
          <w:lang w:val="en-US"/>
        </w:rPr>
        <w:t>o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n</w:t>
      </w:r>
      <w:r w:rsidR="00615667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5"/>
          <w:sz w:val="18"/>
          <w:szCs w:val="24"/>
          <w:lang w:val="en-US"/>
        </w:rPr>
        <w:t>w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2"/>
          <w:sz w:val="18"/>
          <w:szCs w:val="24"/>
          <w:lang w:val="en-US"/>
        </w:rPr>
        <w:t>h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6"/>
          <w:sz w:val="18"/>
          <w:szCs w:val="24"/>
          <w:lang w:val="en-US"/>
        </w:rPr>
        <w:t>e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2"/>
          <w:sz w:val="18"/>
          <w:szCs w:val="24"/>
          <w:lang w:val="en-US"/>
        </w:rPr>
        <w:t>r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e</w:t>
      </w:r>
      <w:r w:rsidR="00615667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1"/>
          <w:sz w:val="18"/>
          <w:szCs w:val="24"/>
          <w:lang w:val="en-US"/>
        </w:rPr>
        <w:t>t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4"/>
          <w:sz w:val="18"/>
          <w:szCs w:val="24"/>
          <w:lang w:val="en-US"/>
        </w:rPr>
        <w:t>h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e</w:t>
      </w:r>
      <w:r w:rsidR="00615667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4"/>
          <w:sz w:val="18"/>
          <w:szCs w:val="24"/>
          <w:lang w:val="en-US"/>
        </w:rPr>
        <w:t>d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3"/>
          <w:sz w:val="18"/>
          <w:szCs w:val="24"/>
          <w:lang w:val="en-US"/>
        </w:rPr>
        <w:t>e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6"/>
          <w:sz w:val="18"/>
          <w:szCs w:val="24"/>
          <w:lang w:val="en-US"/>
        </w:rPr>
        <w:t>a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pacing w:val="4"/>
          <w:sz w:val="18"/>
          <w:szCs w:val="24"/>
          <w:lang w:val="en-US"/>
        </w:rPr>
        <w:t>t</w:t>
      </w:r>
      <w:r w:rsidR="00EE23EA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h</w:t>
      </w:r>
      <w:r w:rsidR="00615667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 xml:space="preserve"> </w:t>
      </w:r>
      <w:r w:rsidR="008B3F08" w:rsidRPr="00675E96">
        <w:rPr>
          <w:rFonts w:ascii="Times New Roman" w:eastAsia="Times New Roman" w:hAnsi="Times New Roman" w:cs="Times New Roman"/>
          <w:bCs/>
          <w:iCs/>
          <w:color w:val="000000"/>
          <w:spacing w:val="2"/>
          <w:sz w:val="18"/>
          <w:szCs w:val="24"/>
          <w:lang w:val="en-US"/>
        </w:rPr>
        <w:t>o</w:t>
      </w:r>
      <w:r w:rsidR="008B3F08" w:rsidRPr="00675E96">
        <w:rPr>
          <w:rFonts w:ascii="Times New Roman" w:eastAsia="Times New Roman" w:hAnsi="Times New Roman" w:cs="Times New Roman"/>
          <w:bCs/>
          <w:iCs/>
          <w:color w:val="000000"/>
          <w:spacing w:val="3"/>
          <w:sz w:val="18"/>
          <w:szCs w:val="24"/>
          <w:lang w:val="en-US"/>
        </w:rPr>
        <w:t>c</w:t>
      </w:r>
      <w:r w:rsidR="008B3F08" w:rsidRPr="00675E96">
        <w:rPr>
          <w:rFonts w:ascii="Times New Roman" w:eastAsia="Times New Roman" w:hAnsi="Times New Roman" w:cs="Times New Roman"/>
          <w:bCs/>
          <w:iCs/>
          <w:color w:val="000000"/>
          <w:spacing w:val="6"/>
          <w:sz w:val="18"/>
          <w:szCs w:val="24"/>
          <w:lang w:val="en-US"/>
        </w:rPr>
        <w:t>c</w:t>
      </w:r>
      <w:r w:rsidR="008B3F08" w:rsidRPr="00675E96">
        <w:rPr>
          <w:rFonts w:ascii="Times New Roman" w:eastAsia="Times New Roman" w:hAnsi="Times New Roman" w:cs="Times New Roman"/>
          <w:bCs/>
          <w:iCs/>
          <w:color w:val="000000"/>
          <w:spacing w:val="4"/>
          <w:sz w:val="18"/>
          <w:szCs w:val="24"/>
          <w:lang w:val="en-US"/>
        </w:rPr>
        <w:t>u</w:t>
      </w:r>
      <w:r w:rsidR="008B3F08" w:rsidRPr="00675E96">
        <w:rPr>
          <w:rFonts w:ascii="Times New Roman" w:eastAsia="Times New Roman" w:hAnsi="Times New Roman" w:cs="Times New Roman"/>
          <w:bCs/>
          <w:iCs/>
          <w:color w:val="000000"/>
          <w:spacing w:val="2"/>
          <w:sz w:val="18"/>
          <w:szCs w:val="24"/>
          <w:lang w:val="en-US"/>
        </w:rPr>
        <w:t>r</w:t>
      </w:r>
      <w:r w:rsidR="008B3F08" w:rsidRPr="00675E96">
        <w:rPr>
          <w:rFonts w:ascii="Times New Roman" w:eastAsia="Times New Roman" w:hAnsi="Times New Roman" w:cs="Times New Roman"/>
          <w:bCs/>
          <w:iCs/>
          <w:color w:val="000000"/>
          <w:spacing w:val="5"/>
          <w:sz w:val="18"/>
          <w:szCs w:val="24"/>
          <w:lang w:val="en-US"/>
        </w:rPr>
        <w:t>r</w:t>
      </w:r>
      <w:r w:rsidR="008B3F08" w:rsidRPr="00675E96">
        <w:rPr>
          <w:rFonts w:ascii="Times New Roman" w:eastAsia="Times New Roman" w:hAnsi="Times New Roman" w:cs="Times New Roman"/>
          <w:bCs/>
          <w:iCs/>
          <w:color w:val="000000"/>
          <w:spacing w:val="3"/>
          <w:sz w:val="18"/>
          <w:szCs w:val="24"/>
          <w:lang w:val="en-US"/>
        </w:rPr>
        <w:t>e</w:t>
      </w:r>
      <w:r w:rsidR="008B3F08" w:rsidRPr="00675E96"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en-US"/>
        </w:rPr>
        <w:t>d; one</w:t>
      </w:r>
      <w:r w:rsidR="0041203A" w:rsidRPr="00675E96">
        <w:rPr>
          <w:rFonts w:ascii="Times New Roman" w:eastAsia="Times New Roman" w:hAnsi="Times New Roman" w:cs="Times New Roman"/>
          <w:bCs/>
          <w:iCs/>
          <w:color w:val="000000"/>
          <w:spacing w:val="8"/>
          <w:sz w:val="18"/>
          <w:szCs w:val="24"/>
          <w:lang w:val="en-US"/>
        </w:rPr>
        <w:t xml:space="preserve"> </w:t>
      </w:r>
      <w:r w:rsidR="000F1840" w:rsidRPr="00675E96">
        <w:rPr>
          <w:rFonts w:ascii="Times New Roman" w:eastAsia="Times New Roman" w:hAnsi="Times New Roman" w:cs="Times New Roman"/>
          <w:bCs/>
          <w:iCs/>
          <w:color w:val="000000"/>
          <w:spacing w:val="8"/>
          <w:sz w:val="18"/>
          <w:szCs w:val="24"/>
          <w:lang w:val="en-US"/>
        </w:rPr>
        <w:t xml:space="preserve">copy should be forwarded to the District Nodal Officer. </w:t>
      </w:r>
    </w:p>
    <w:p w:rsidR="00B15624" w:rsidRPr="009656E3" w:rsidRDefault="00EE23EA" w:rsidP="00310B9B">
      <w:pPr>
        <w:widowControl w:val="0"/>
        <w:autoSpaceDE w:val="0"/>
        <w:autoSpaceDN w:val="0"/>
        <w:adjustRightInd w:val="0"/>
        <w:spacing w:after="0"/>
        <w:ind w:right="1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-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- </w:t>
      </w:r>
    </w:p>
    <w:p w:rsidR="00EE23EA" w:rsidRPr="009656E3" w:rsidRDefault="00EE23EA" w:rsidP="00310B9B">
      <w:pPr>
        <w:widowControl w:val="0"/>
        <w:autoSpaceDE w:val="0"/>
        <w:autoSpaceDN w:val="0"/>
        <w:adjustRightInd w:val="0"/>
        <w:spacing w:after="0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D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For Of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f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c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="0061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="0061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O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l</w:t>
      </w:r>
      <w:r w:rsidRPr="00BD2E8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en-US"/>
        </w:rPr>
        <w:t>y</w:t>
      </w:r>
      <w:r w:rsidRPr="00965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:</w:t>
      </w:r>
    </w:p>
    <w:p w:rsidR="00EE23EA" w:rsidRPr="009656E3" w:rsidRDefault="00EE23EA" w:rsidP="00310B9B">
      <w:pPr>
        <w:widowControl w:val="0"/>
        <w:autoSpaceDE w:val="0"/>
        <w:autoSpaceDN w:val="0"/>
        <w:adjustRightInd w:val="0"/>
        <w:spacing w:before="2"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89"/>
        <w:gridCol w:w="4605"/>
      </w:tblGrid>
      <w:tr w:rsidR="002A2F62" w:rsidRPr="009656E3" w:rsidTr="00C87375">
        <w:trPr>
          <w:trHeight w:hRule="exact" w:val="460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2" w:rsidRPr="008E1C96" w:rsidRDefault="002A2F62" w:rsidP="008E1C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1C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FB </w:t>
            </w:r>
            <w:r w:rsidRPr="008E1C96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  <w:lang w:val="en-US"/>
              </w:rPr>
              <w:t>–</w:t>
            </w:r>
            <w:r w:rsidR="008E1C96" w:rsidRPr="008E1C96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  <w:lang w:val="en-US"/>
              </w:rPr>
              <w:t>I</w:t>
            </w:r>
            <w:r w:rsidRPr="008E1C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DR</w:t>
            </w:r>
            <w:r w:rsidR="008E1C96" w:rsidRPr="008E1C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8E1C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NO: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2" w:rsidRPr="009656E3" w:rsidRDefault="002A2F62" w:rsidP="00310B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56E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Y</w:t>
            </w:r>
            <w:r w:rsidRPr="009656E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ea</w:t>
            </w:r>
            <w:r w:rsidRPr="009656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</w:p>
        </w:tc>
      </w:tr>
    </w:tbl>
    <w:p w:rsidR="00EE23EA" w:rsidRDefault="00EE23EA" w:rsidP="00310B9B">
      <w:pPr>
        <w:widowControl w:val="0"/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35A6C" w:rsidRPr="00DC4064" w:rsidRDefault="00B35A6C" w:rsidP="00310B9B">
      <w:pPr>
        <w:widowControl w:val="0"/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C40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Name </w:t>
      </w:r>
      <w:r w:rsidR="00DC40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&amp; Address </w:t>
      </w:r>
      <w:r w:rsidRPr="00DC40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</w:t>
      </w:r>
      <w:r w:rsidR="00346B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facility where death occurred:</w:t>
      </w:r>
    </w:p>
    <w:p w:rsidR="00B35A6C" w:rsidRDefault="00DC4064" w:rsidP="00DC4064">
      <w:pPr>
        <w:widowControl w:val="0"/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(Including State, District, Block)</w:t>
      </w:r>
      <w:r w:rsidR="00C87375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</w:t>
      </w:r>
    </w:p>
    <w:p w:rsidR="00C87375" w:rsidRDefault="00C87375" w:rsidP="00DC4064">
      <w:pPr>
        <w:widowControl w:val="0"/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</w:t>
      </w:r>
    </w:p>
    <w:p w:rsidR="00C87375" w:rsidRPr="00C87375" w:rsidRDefault="00C87375" w:rsidP="00310B9B">
      <w:pPr>
        <w:widowControl w:val="0"/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sz w:val="10"/>
          <w:szCs w:val="24"/>
          <w:lang w:val="en-US"/>
        </w:rPr>
      </w:pPr>
    </w:p>
    <w:tbl>
      <w:tblPr>
        <w:tblStyle w:val="TableGrid"/>
        <w:tblW w:w="5000" w:type="pct"/>
        <w:tblLook w:val="04A0"/>
      </w:tblPr>
      <w:tblGrid>
        <w:gridCol w:w="4428"/>
        <w:gridCol w:w="4817"/>
      </w:tblGrid>
      <w:tr w:rsidR="00346B02" w:rsidRPr="00F43EBE" w:rsidTr="00346B02">
        <w:tc>
          <w:tcPr>
            <w:tcW w:w="5000" w:type="pct"/>
            <w:gridSpan w:val="2"/>
            <w:shd w:val="clear" w:color="auto" w:fill="C6D9F1" w:themeFill="text2" w:themeFillTint="33"/>
          </w:tcPr>
          <w:p w:rsidR="00346B02" w:rsidRPr="00F43EBE" w:rsidRDefault="00346B02" w:rsidP="00C87375">
            <w:pPr>
              <w:widowControl w:val="0"/>
              <w:autoSpaceDE w:val="0"/>
              <w:autoSpaceDN w:val="0"/>
              <w:adjustRightInd w:val="0"/>
              <w:spacing w:before="25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D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I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="00C8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OF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D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C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SED</w:t>
            </w:r>
          </w:p>
        </w:tc>
      </w:tr>
      <w:tr w:rsidR="00153B6D" w:rsidRPr="00F43EBE" w:rsidTr="00C87375">
        <w:tc>
          <w:tcPr>
            <w:tcW w:w="2395" w:type="pct"/>
          </w:tcPr>
          <w:p w:rsidR="00346B02" w:rsidRPr="00F43EBE" w:rsidRDefault="00153B6D" w:rsidP="00C87375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Inp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tient Numbe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r/ID</w:t>
            </w:r>
          </w:p>
        </w:tc>
        <w:tc>
          <w:tcPr>
            <w:tcW w:w="260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75167C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Age</w:t>
            </w:r>
          </w:p>
        </w:tc>
        <w:tc>
          <w:tcPr>
            <w:tcW w:w="2605" w:type="pct"/>
          </w:tcPr>
          <w:p w:rsidR="00153B6D" w:rsidRPr="00F43EBE" w:rsidRDefault="00153B6D" w:rsidP="0071315F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75167C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Sex </w:t>
            </w:r>
          </w:p>
        </w:tc>
        <w:tc>
          <w:tcPr>
            <w:tcW w:w="2605" w:type="pct"/>
          </w:tcPr>
          <w:p w:rsidR="00153B6D" w:rsidRPr="00F43EBE" w:rsidRDefault="00346B02" w:rsidP="00842EB2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Male  </w:t>
            </w:r>
            <w:r w:rsidRPr="00BF54C3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 w:rsidR="00153B6D" w:rsidRPr="00BF54C3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val="en-US"/>
              </w:rPr>
              <w:t xml:space="preserve"> </w:t>
            </w:r>
            <w:r w:rsidR="00153B6D"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Female</w:t>
            </w:r>
            <w:r w:rsidRPr="00BF54C3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Name </w:t>
            </w:r>
          </w:p>
        </w:tc>
        <w:tc>
          <w:tcPr>
            <w:tcW w:w="260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Name of the Mother </w:t>
            </w:r>
          </w:p>
        </w:tc>
        <w:tc>
          <w:tcPr>
            <w:tcW w:w="260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Address (including Block/Tehsil, District/Taluq/Division, State)</w:t>
            </w:r>
          </w:p>
        </w:tc>
        <w:tc>
          <w:tcPr>
            <w:tcW w:w="260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842EB2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D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en-US"/>
              </w:rPr>
              <w:t>t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o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 xml:space="preserve">birth    </w:t>
            </w:r>
          </w:p>
        </w:tc>
        <w:tc>
          <w:tcPr>
            <w:tcW w:w="2605" w:type="pct"/>
          </w:tcPr>
          <w:p w:rsidR="00153B6D" w:rsidRPr="00F43EBE" w:rsidRDefault="00153B6D" w:rsidP="00CD2236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3450B0" w:rsidRPr="00F43EBE" w:rsidTr="00C87375">
        <w:tc>
          <w:tcPr>
            <w:tcW w:w="2395" w:type="pct"/>
          </w:tcPr>
          <w:p w:rsidR="003450B0" w:rsidRPr="00F43EBE" w:rsidRDefault="003450B0" w:rsidP="004E6E5A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Place of birth (Health Facility/Home)</w:t>
            </w:r>
          </w:p>
        </w:tc>
        <w:tc>
          <w:tcPr>
            <w:tcW w:w="2605" w:type="pct"/>
          </w:tcPr>
          <w:p w:rsidR="003450B0" w:rsidRPr="00F43EBE" w:rsidRDefault="003450B0" w:rsidP="004E6E5A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Health facility  </w:t>
            </w:r>
            <w:r w:rsidRPr="00BF54C3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                Home </w:t>
            </w:r>
            <w:r w:rsidRPr="00BF54C3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3450B0" w:rsidRPr="00F43EBE" w:rsidTr="00C87375">
        <w:tc>
          <w:tcPr>
            <w:tcW w:w="2395" w:type="pct"/>
          </w:tcPr>
          <w:p w:rsidR="003450B0" w:rsidRPr="00F43EBE" w:rsidRDefault="003450B0" w:rsidP="004E6E5A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Birth weight (if available on record)</w:t>
            </w:r>
          </w:p>
        </w:tc>
        <w:tc>
          <w:tcPr>
            <w:tcW w:w="2605" w:type="pct"/>
          </w:tcPr>
          <w:p w:rsidR="003450B0" w:rsidRPr="00F43EBE" w:rsidRDefault="00CD2236" w:rsidP="004E6E5A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________</w:t>
            </w:r>
            <w:r w:rsidR="003450B0"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kgs.</w:t>
            </w: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842EB2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Date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dmi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ss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ion  </w:t>
            </w:r>
          </w:p>
        </w:tc>
        <w:tc>
          <w:tcPr>
            <w:tcW w:w="260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Time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dmi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ss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ion  </w:t>
            </w:r>
          </w:p>
        </w:tc>
        <w:tc>
          <w:tcPr>
            <w:tcW w:w="260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842EB2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D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en-US"/>
              </w:rPr>
              <w:t>t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o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d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en-US"/>
              </w:rPr>
              <w:t>ea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t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h</w:t>
            </w:r>
          </w:p>
        </w:tc>
        <w:tc>
          <w:tcPr>
            <w:tcW w:w="2605" w:type="pct"/>
          </w:tcPr>
          <w:p w:rsidR="00153B6D" w:rsidRPr="00F43EBE" w:rsidRDefault="00153B6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Tim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o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d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en-US"/>
              </w:rPr>
              <w:t>ea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t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h</w:t>
            </w:r>
          </w:p>
        </w:tc>
        <w:tc>
          <w:tcPr>
            <w:tcW w:w="2605" w:type="pct"/>
          </w:tcPr>
          <w:p w:rsidR="00153B6D" w:rsidRPr="00F43EBE" w:rsidRDefault="00153B6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153B6D" w:rsidRPr="00F43EBE" w:rsidTr="00C87375">
        <w:tc>
          <w:tcPr>
            <w:tcW w:w="239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Death certified by :</w:t>
            </w:r>
          </w:p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(name &amp; designation of the doctor)</w:t>
            </w:r>
          </w:p>
        </w:tc>
        <w:tc>
          <w:tcPr>
            <w:tcW w:w="2605" w:type="pct"/>
          </w:tcPr>
          <w:p w:rsidR="00153B6D" w:rsidRPr="00F43EBE" w:rsidRDefault="00153B6D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</w:tbl>
    <w:p w:rsidR="00C77508" w:rsidRPr="00D4387B" w:rsidRDefault="00D4387B" w:rsidP="00310B9B">
      <w:pPr>
        <w:widowControl w:val="0"/>
        <w:autoSpaceDE w:val="0"/>
        <w:autoSpaceDN w:val="0"/>
        <w:adjustRightInd w:val="0"/>
        <w:spacing w:before="25" w:after="0"/>
        <w:rPr>
          <w:rFonts w:ascii="Times New Roman" w:eastAsia="Times New Roman" w:hAnsi="Times New Roman" w:cs="Times New Roman"/>
          <w:b/>
          <w:bCs/>
          <w:spacing w:val="-1"/>
          <w:sz w:val="2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"/>
          <w:szCs w:val="24"/>
          <w:lang w:val="en-US"/>
        </w:rPr>
        <w:t>[[</w:t>
      </w:r>
    </w:p>
    <w:tbl>
      <w:tblPr>
        <w:tblStyle w:val="TableGrid"/>
        <w:tblW w:w="9288" w:type="dxa"/>
        <w:tblLayout w:type="fixed"/>
        <w:tblLook w:val="04A0"/>
      </w:tblPr>
      <w:tblGrid>
        <w:gridCol w:w="2693"/>
        <w:gridCol w:w="25"/>
        <w:gridCol w:w="6570"/>
      </w:tblGrid>
      <w:tr w:rsidR="00C87375" w:rsidTr="00F43EBE">
        <w:trPr>
          <w:trHeight w:val="782"/>
        </w:trPr>
        <w:tc>
          <w:tcPr>
            <w:tcW w:w="2693" w:type="dxa"/>
          </w:tcPr>
          <w:p w:rsidR="00C87375" w:rsidRPr="00F43EBE" w:rsidRDefault="00C87375" w:rsidP="00153B6D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  <w:t>Type of facility where death took place</w:t>
            </w:r>
          </w:p>
          <w:p w:rsidR="00C87375" w:rsidRPr="00F43EBE" w:rsidRDefault="00C87375" w:rsidP="00C86E34">
            <w:pPr>
              <w:widowControl w:val="0"/>
              <w:autoSpaceDE w:val="0"/>
              <w:autoSpaceDN w:val="0"/>
              <w:adjustRightInd w:val="0"/>
              <w:spacing w:before="25"/>
              <w:ind w:left="720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</w:pPr>
          </w:p>
        </w:tc>
        <w:tc>
          <w:tcPr>
            <w:tcW w:w="6595" w:type="dxa"/>
            <w:gridSpan w:val="2"/>
          </w:tcPr>
          <w:p w:rsidR="00C87375" w:rsidRPr="00F43EBE" w:rsidRDefault="00C87375" w:rsidP="00C87375">
            <w:pPr>
              <w:widowControl w:val="0"/>
              <w:autoSpaceDE w:val="0"/>
              <w:autoSpaceDN w:val="0"/>
              <w:adjustRightInd w:val="0"/>
              <w:spacing w:before="25"/>
              <w:ind w:left="97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4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  <w:t>Sub district hospital/Taluq hospital</w:t>
            </w:r>
          </w:p>
          <w:p w:rsidR="00C87375" w:rsidRPr="00F43EBE" w:rsidRDefault="00C87375" w:rsidP="00C87375">
            <w:pPr>
              <w:widowControl w:val="0"/>
              <w:autoSpaceDE w:val="0"/>
              <w:autoSpaceDN w:val="0"/>
              <w:adjustRightInd w:val="0"/>
              <w:spacing w:before="25"/>
              <w:ind w:left="97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4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  <w:t xml:space="preserve">CHC                           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4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  <w:t>DH</w:t>
            </w:r>
          </w:p>
          <w:p w:rsidR="00C87375" w:rsidRPr="00F43EBE" w:rsidRDefault="00C87375" w:rsidP="00C87375">
            <w:pPr>
              <w:widowControl w:val="0"/>
              <w:autoSpaceDE w:val="0"/>
              <w:autoSpaceDN w:val="0"/>
              <w:adjustRightInd w:val="0"/>
              <w:spacing w:before="25"/>
              <w:ind w:left="97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4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  <w:t xml:space="preserve">Referral Hospital      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4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  <w:t>Medical college/tertiary hospital</w:t>
            </w:r>
          </w:p>
        </w:tc>
      </w:tr>
      <w:tr w:rsidR="00C87375" w:rsidTr="00F43EBE">
        <w:trPr>
          <w:trHeight w:val="3770"/>
        </w:trPr>
        <w:tc>
          <w:tcPr>
            <w:tcW w:w="9288" w:type="dxa"/>
            <w:gridSpan w:val="3"/>
          </w:tcPr>
          <w:p w:rsidR="00C87375" w:rsidRDefault="00CD2236" w:rsidP="00973B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7375" w:rsidRPr="00CD2236">
              <w:rPr>
                <w:rFonts w:ascii="Times New Roman" w:hAnsi="Times New Roman"/>
                <w:b/>
                <w:sz w:val="24"/>
                <w:szCs w:val="24"/>
              </w:rPr>
              <w:t>Main complaints at the time of admission</w:t>
            </w:r>
            <w:r w:rsidR="00BA5C73" w:rsidRPr="00CD22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7375" w:rsidRPr="00CD2236">
              <w:rPr>
                <w:rFonts w:ascii="Times New Roman" w:hAnsi="Times New Roman"/>
                <w:b/>
                <w:sz w:val="24"/>
                <w:szCs w:val="24"/>
              </w:rPr>
              <w:t xml:space="preserve">Duration </w:t>
            </w:r>
          </w:p>
          <w:p w:rsidR="00CD2236" w:rsidRPr="00CD2236" w:rsidRDefault="00CD2236" w:rsidP="00973B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375" w:rsidRPr="00D4387B" w:rsidRDefault="00C87375" w:rsidP="00973B56">
            <w:pPr>
              <w:ind w:left="720"/>
              <w:rPr>
                <w:rFonts w:ascii="Times New Roman" w:hAnsi="Times New Roman"/>
                <w:sz w:val="20"/>
                <w:szCs w:val="24"/>
              </w:rPr>
            </w:pPr>
            <w:r w:rsidRPr="00D4387B">
              <w:rPr>
                <w:rFonts w:ascii="Times New Roman" w:hAnsi="Times New Roman"/>
                <w:sz w:val="20"/>
                <w:szCs w:val="24"/>
              </w:rPr>
              <w:t>Inability to drink or feed                                                    Number of days</w:t>
            </w:r>
            <w:r w:rsidR="00D4387B">
              <w:rPr>
                <w:rFonts w:ascii="Times New Roman" w:hAnsi="Times New Roman"/>
                <w:sz w:val="20"/>
                <w:szCs w:val="24"/>
              </w:rPr>
              <w:t>_____________</w:t>
            </w:r>
          </w:p>
          <w:p w:rsidR="00C87375" w:rsidRPr="00D4387B" w:rsidRDefault="00C87375" w:rsidP="00973B56">
            <w:pPr>
              <w:ind w:left="720"/>
              <w:rPr>
                <w:rFonts w:ascii="Times New Roman" w:hAnsi="Times New Roman"/>
                <w:sz w:val="20"/>
                <w:szCs w:val="24"/>
              </w:rPr>
            </w:pPr>
            <w:r w:rsidRPr="00D4387B">
              <w:rPr>
                <w:rFonts w:ascii="Times New Roman" w:hAnsi="Times New Roman"/>
                <w:sz w:val="20"/>
                <w:szCs w:val="24"/>
              </w:rPr>
              <w:t>Fever                                                                                  Number of days</w:t>
            </w:r>
            <w:r w:rsidR="00D4387B">
              <w:rPr>
                <w:rFonts w:ascii="Times New Roman" w:hAnsi="Times New Roman"/>
                <w:sz w:val="20"/>
                <w:szCs w:val="24"/>
              </w:rPr>
              <w:t>_____________</w:t>
            </w:r>
          </w:p>
          <w:p w:rsidR="00C87375" w:rsidRPr="00D4387B" w:rsidRDefault="00C87375" w:rsidP="00973B56">
            <w:pPr>
              <w:ind w:left="720"/>
              <w:rPr>
                <w:rFonts w:ascii="Times New Roman" w:hAnsi="Times New Roman"/>
                <w:sz w:val="20"/>
                <w:szCs w:val="24"/>
              </w:rPr>
            </w:pPr>
            <w:r w:rsidRPr="00D4387B">
              <w:rPr>
                <w:rFonts w:ascii="Times New Roman" w:hAnsi="Times New Roman"/>
                <w:sz w:val="20"/>
                <w:szCs w:val="24"/>
              </w:rPr>
              <w:t xml:space="preserve">Loose stools                                                                       Number of days </w:t>
            </w:r>
            <w:r w:rsidR="00F43EBE">
              <w:rPr>
                <w:rFonts w:ascii="Times New Roman" w:hAnsi="Times New Roman"/>
                <w:sz w:val="20"/>
                <w:szCs w:val="24"/>
              </w:rPr>
              <w:t>_____________</w:t>
            </w:r>
          </w:p>
          <w:p w:rsidR="00C87375" w:rsidRPr="00D4387B" w:rsidRDefault="00C87375" w:rsidP="00973B56">
            <w:pPr>
              <w:ind w:left="720"/>
              <w:rPr>
                <w:rFonts w:ascii="Times New Roman" w:hAnsi="Times New Roman"/>
                <w:sz w:val="20"/>
                <w:szCs w:val="24"/>
              </w:rPr>
            </w:pPr>
            <w:r w:rsidRPr="00D4387B">
              <w:rPr>
                <w:rFonts w:ascii="Times New Roman" w:hAnsi="Times New Roman"/>
                <w:sz w:val="20"/>
                <w:szCs w:val="24"/>
              </w:rPr>
              <w:t>Vomiting                                                                            Number of days</w:t>
            </w:r>
            <w:r w:rsidR="00F43EBE">
              <w:rPr>
                <w:rFonts w:ascii="Times New Roman" w:hAnsi="Times New Roman"/>
                <w:sz w:val="20"/>
                <w:szCs w:val="24"/>
              </w:rPr>
              <w:t>_____________</w:t>
            </w:r>
          </w:p>
          <w:p w:rsidR="00F43EBE" w:rsidRPr="00D4387B" w:rsidRDefault="00C87375" w:rsidP="00F43EBE">
            <w:pPr>
              <w:ind w:left="720"/>
              <w:rPr>
                <w:rFonts w:ascii="Times New Roman" w:hAnsi="Times New Roman"/>
                <w:sz w:val="20"/>
                <w:szCs w:val="24"/>
              </w:rPr>
            </w:pPr>
            <w:r w:rsidRPr="00D4387B">
              <w:rPr>
                <w:rFonts w:ascii="Times New Roman" w:hAnsi="Times New Roman"/>
                <w:sz w:val="20"/>
                <w:szCs w:val="24"/>
              </w:rPr>
              <w:t>Cough or difficult breathing                                              Number of days</w:t>
            </w:r>
            <w:r w:rsidR="00F43EBE">
              <w:rPr>
                <w:rFonts w:ascii="Times New Roman" w:hAnsi="Times New Roman"/>
                <w:sz w:val="20"/>
                <w:szCs w:val="24"/>
              </w:rPr>
              <w:t>_____________</w:t>
            </w:r>
          </w:p>
          <w:p w:rsidR="00C87375" w:rsidRPr="00D4387B" w:rsidRDefault="00C87375" w:rsidP="00973B56">
            <w:pPr>
              <w:ind w:left="720"/>
              <w:rPr>
                <w:rFonts w:ascii="Times New Roman" w:hAnsi="Times New Roman"/>
                <w:sz w:val="20"/>
                <w:szCs w:val="24"/>
              </w:rPr>
            </w:pPr>
            <w:r w:rsidRPr="00D4387B">
              <w:rPr>
                <w:rFonts w:ascii="Times New Roman" w:hAnsi="Times New Roman"/>
                <w:sz w:val="20"/>
                <w:szCs w:val="24"/>
              </w:rPr>
              <w:t xml:space="preserve">Convulsions  </w:t>
            </w:r>
            <w:r w:rsidR="00F43EBE">
              <w:rPr>
                <w:rFonts w:ascii="Times New Roman" w:hAnsi="Times New Roman"/>
                <w:sz w:val="20"/>
                <w:szCs w:val="24"/>
              </w:rPr>
              <w:t xml:space="preserve">                                      </w:t>
            </w:r>
            <w:r w:rsidR="00C30C6E">
              <w:rPr>
                <w:rFonts w:ascii="Times New Roman" w:hAnsi="Times New Roman"/>
                <w:sz w:val="20"/>
                <w:szCs w:val="24"/>
              </w:rPr>
              <w:t xml:space="preserve">                                </w:t>
            </w:r>
            <w:r w:rsidR="00F43EBE" w:rsidRPr="00D4387B">
              <w:rPr>
                <w:rFonts w:ascii="Times New Roman" w:hAnsi="Times New Roman"/>
                <w:sz w:val="20"/>
                <w:szCs w:val="24"/>
              </w:rPr>
              <w:t>Number of days</w:t>
            </w:r>
            <w:r w:rsidR="00F43EBE">
              <w:rPr>
                <w:rFonts w:ascii="Times New Roman" w:hAnsi="Times New Roman"/>
                <w:sz w:val="20"/>
                <w:szCs w:val="24"/>
              </w:rPr>
              <w:t>_____________</w:t>
            </w:r>
          </w:p>
          <w:p w:rsidR="00C87375" w:rsidRPr="00D4387B" w:rsidRDefault="00C87375" w:rsidP="00973B56">
            <w:pPr>
              <w:ind w:left="720"/>
              <w:rPr>
                <w:rFonts w:ascii="Times New Roman" w:hAnsi="Times New Roman"/>
                <w:sz w:val="20"/>
                <w:szCs w:val="24"/>
              </w:rPr>
            </w:pPr>
            <w:r w:rsidRPr="00D4387B">
              <w:rPr>
                <w:rFonts w:ascii="Times New Roman" w:hAnsi="Times New Roman"/>
                <w:sz w:val="20"/>
                <w:szCs w:val="24"/>
              </w:rPr>
              <w:t>Appearance of Skin rashes                                                 Number of days</w:t>
            </w:r>
            <w:r w:rsidR="00F43EBE">
              <w:rPr>
                <w:rFonts w:ascii="Times New Roman" w:hAnsi="Times New Roman"/>
                <w:sz w:val="20"/>
                <w:szCs w:val="24"/>
              </w:rPr>
              <w:t>_____________</w:t>
            </w:r>
          </w:p>
          <w:p w:rsidR="00C87375" w:rsidRDefault="00C87375" w:rsidP="00973B56">
            <w:pPr>
              <w:ind w:left="720"/>
              <w:rPr>
                <w:rFonts w:ascii="Times New Roman" w:hAnsi="Times New Roman"/>
                <w:sz w:val="20"/>
                <w:szCs w:val="24"/>
              </w:rPr>
            </w:pPr>
            <w:r w:rsidRPr="00D4387B">
              <w:rPr>
                <w:rFonts w:ascii="Times New Roman" w:hAnsi="Times New Roman"/>
                <w:sz w:val="20"/>
                <w:szCs w:val="24"/>
              </w:rPr>
              <w:t xml:space="preserve">Injury (like fractures, wounds) </w:t>
            </w:r>
            <w:r w:rsidR="00F43EBE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</w:t>
            </w:r>
            <w:r w:rsidRPr="00D4387B">
              <w:rPr>
                <w:rFonts w:ascii="Times New Roman" w:hAnsi="Times New Roman"/>
                <w:sz w:val="20"/>
                <w:szCs w:val="24"/>
              </w:rPr>
              <w:t>Number of days</w:t>
            </w:r>
            <w:r w:rsidR="00F43EBE">
              <w:rPr>
                <w:rFonts w:ascii="Times New Roman" w:hAnsi="Times New Roman"/>
                <w:sz w:val="20"/>
                <w:szCs w:val="24"/>
              </w:rPr>
              <w:t xml:space="preserve"> _____________</w:t>
            </w:r>
          </w:p>
          <w:p w:rsidR="00560DC4" w:rsidRDefault="007F5259" w:rsidP="007F5259">
            <w:pPr>
              <w:ind w:left="720"/>
              <w:rPr>
                <w:rFonts w:ascii="Times New Roman" w:hAnsi="Times New Roman"/>
                <w:sz w:val="20"/>
                <w:szCs w:val="24"/>
              </w:rPr>
            </w:pPr>
            <w:r w:rsidRPr="00D4387B">
              <w:rPr>
                <w:rFonts w:ascii="Times New Roman" w:hAnsi="Times New Roman"/>
                <w:sz w:val="20"/>
                <w:szCs w:val="24"/>
              </w:rPr>
              <w:t xml:space="preserve">Lethargic </w:t>
            </w:r>
          </w:p>
          <w:p w:rsidR="00560DC4" w:rsidRDefault="00560DC4" w:rsidP="007F5259">
            <w:pPr>
              <w:ind w:left="72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Stiffness of neck</w:t>
            </w:r>
          </w:p>
          <w:p w:rsidR="00560DC4" w:rsidRDefault="00560DC4" w:rsidP="007F5259">
            <w:pPr>
              <w:ind w:left="72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Bluish discoloration of lips, nails</w:t>
            </w:r>
          </w:p>
          <w:p w:rsidR="007F5259" w:rsidRDefault="00593769" w:rsidP="007F5259">
            <w:pPr>
              <w:ind w:left="720"/>
              <w:rPr>
                <w:rFonts w:ascii="Times New Roman" w:hAnsi="Times New Roman"/>
                <w:sz w:val="20"/>
                <w:szCs w:val="24"/>
              </w:rPr>
            </w:pPr>
            <w:r w:rsidRPr="00593769">
              <w:rPr>
                <w:rFonts w:ascii="Times New Roman" w:hAnsi="Times New Roman"/>
                <w:noProof/>
                <w:sz w:val="20"/>
                <w:szCs w:val="24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53" type="#_x0000_t202" style="position:absolute;left:0;text-align:left;margin-left:242.8pt;margin-top:7.6pt;width:203.45pt;height:26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">
                  <v:textbox style="mso-next-textbox:#Text Box 19">
                    <w:txbxContent>
                      <w:p w:rsidR="00C87375" w:rsidRDefault="00C87375" w:rsidP="00C86E34"/>
                    </w:txbxContent>
                  </v:textbox>
                </v:shape>
              </w:pict>
            </w:r>
            <w:r w:rsidR="00560DC4">
              <w:rPr>
                <w:rFonts w:ascii="Times New Roman" w:hAnsi="Times New Roman"/>
                <w:sz w:val="20"/>
                <w:szCs w:val="24"/>
              </w:rPr>
              <w:t>Skin pustules of yellow colour</w:t>
            </w:r>
            <w:r w:rsidR="007F5259" w:rsidRPr="00D4387B">
              <w:rPr>
                <w:rFonts w:ascii="Times New Roman" w:hAnsi="Times New Roman"/>
                <w:sz w:val="20"/>
                <w:szCs w:val="24"/>
              </w:rPr>
              <w:t xml:space="preserve">                                      </w:t>
            </w:r>
          </w:p>
          <w:p w:rsidR="00C87375" w:rsidRPr="00D4387B" w:rsidRDefault="00C87375" w:rsidP="00973B56">
            <w:pPr>
              <w:rPr>
                <w:rFonts w:ascii="Times New Roman" w:hAnsi="Times New Roman"/>
                <w:sz w:val="20"/>
                <w:szCs w:val="24"/>
              </w:rPr>
            </w:pPr>
            <w:r w:rsidRPr="00D4387B">
              <w:rPr>
                <w:rFonts w:ascii="Times New Roman" w:hAnsi="Times New Roman"/>
                <w:sz w:val="20"/>
                <w:szCs w:val="24"/>
              </w:rPr>
              <w:t xml:space="preserve">           </w:t>
            </w:r>
            <w:r w:rsidR="00054DAA">
              <w:rPr>
                <w:rFonts w:ascii="Times New Roman" w:hAnsi="Times New Roman"/>
                <w:sz w:val="20"/>
                <w:szCs w:val="24"/>
              </w:rPr>
              <w:t xml:space="preserve">   </w:t>
            </w:r>
            <w:r w:rsidRPr="00D4387B">
              <w:rPr>
                <w:rFonts w:ascii="Times New Roman" w:hAnsi="Times New Roman"/>
                <w:sz w:val="20"/>
                <w:szCs w:val="24"/>
              </w:rPr>
              <w:t xml:space="preserve"> Any other symptom </w:t>
            </w:r>
          </w:p>
          <w:p w:rsidR="00C87375" w:rsidRDefault="00C87375" w:rsidP="00C86E3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7375" w:rsidTr="00D4387B">
        <w:trPr>
          <w:trHeight w:val="413"/>
        </w:trPr>
        <w:tc>
          <w:tcPr>
            <w:tcW w:w="2693" w:type="dxa"/>
          </w:tcPr>
          <w:p w:rsidR="00C87375" w:rsidRPr="00F43EBE" w:rsidRDefault="00C87375" w:rsidP="000133E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F43EBE">
              <w:rPr>
                <w:rFonts w:ascii="Times New Roman" w:hAnsi="Times New Roman"/>
                <w:b/>
                <w:sz w:val="20"/>
                <w:szCs w:val="24"/>
              </w:rPr>
              <w:t>Weight on admission:</w:t>
            </w:r>
          </w:p>
        </w:tc>
        <w:tc>
          <w:tcPr>
            <w:tcW w:w="6595" w:type="dxa"/>
            <w:gridSpan w:val="2"/>
          </w:tcPr>
          <w:p w:rsidR="00C87375" w:rsidRPr="00F43EBE" w:rsidRDefault="00F43EBE" w:rsidP="00C86E3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        </w:t>
            </w:r>
            <w:r w:rsidR="00C87375" w:rsidRPr="00F43EBE">
              <w:rPr>
                <w:rFonts w:ascii="Times New Roman" w:hAnsi="Times New Roman" w:cs="Times New Roman"/>
                <w:b/>
                <w:sz w:val="20"/>
                <w:szCs w:val="24"/>
              </w:rPr>
              <w:t>kgs.</w:t>
            </w:r>
          </w:p>
        </w:tc>
      </w:tr>
      <w:tr w:rsidR="00C87375" w:rsidTr="00F43EBE">
        <w:trPr>
          <w:trHeight w:val="476"/>
        </w:trPr>
        <w:tc>
          <w:tcPr>
            <w:tcW w:w="2693" w:type="dxa"/>
          </w:tcPr>
          <w:p w:rsidR="00C87375" w:rsidRPr="00F43EBE" w:rsidRDefault="00C87375" w:rsidP="00C86E3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F43EBE">
              <w:rPr>
                <w:rFonts w:ascii="Times New Roman" w:hAnsi="Times New Roman"/>
                <w:b/>
                <w:sz w:val="20"/>
                <w:szCs w:val="24"/>
              </w:rPr>
              <w:t>Immunisation history:</w:t>
            </w:r>
            <w:r w:rsidR="00D4387B" w:rsidRPr="00F43EBE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  <w:p w:rsidR="00C87375" w:rsidRPr="00F43EBE" w:rsidRDefault="00C87375" w:rsidP="00C86E34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C87375" w:rsidRPr="00F43EBE" w:rsidRDefault="00C87375" w:rsidP="00346B02">
            <w:pPr>
              <w:pStyle w:val="ListParagraph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gridSpan w:val="2"/>
          </w:tcPr>
          <w:p w:rsidR="00C87375" w:rsidRDefault="00D4387B" w:rsidP="00BA5C73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F43EBE">
              <w:rPr>
                <w:rFonts w:ascii="Times New Roman" w:hAnsi="Times New Roman"/>
                <w:b/>
                <w:sz w:val="20"/>
                <w:szCs w:val="24"/>
              </w:rPr>
              <w:t xml:space="preserve">Complete/ </w:t>
            </w:r>
            <w:r w:rsidR="000E3D30">
              <w:rPr>
                <w:rFonts w:ascii="Times New Roman" w:hAnsi="Times New Roman"/>
                <w:b/>
                <w:sz w:val="20"/>
                <w:szCs w:val="24"/>
              </w:rPr>
              <w:t xml:space="preserve"> Incomplete (</w:t>
            </w:r>
            <w:r w:rsidR="000E3D30" w:rsidRPr="00F43EBE">
              <w:rPr>
                <w:rFonts w:ascii="Times New Roman" w:hAnsi="Times New Roman"/>
                <w:b/>
                <w:sz w:val="20"/>
                <w:szCs w:val="24"/>
              </w:rPr>
              <w:t>If in complete details</w:t>
            </w:r>
            <w:r w:rsidR="000E3D30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  <w:p w:rsidR="002E4439" w:rsidRPr="00F43EBE" w:rsidRDefault="002E4439" w:rsidP="00BA5C73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C82ECB" w:rsidRDefault="00C82ECB" w:rsidP="00BA5C73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C82ECB" w:rsidRPr="00F43EBE" w:rsidRDefault="00C82ECB" w:rsidP="00BA5C73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C87375" w:rsidTr="00C87375">
        <w:trPr>
          <w:trHeight w:val="369"/>
        </w:trPr>
        <w:tc>
          <w:tcPr>
            <w:tcW w:w="9288" w:type="dxa"/>
            <w:gridSpan w:val="3"/>
          </w:tcPr>
          <w:p w:rsidR="00C87375" w:rsidRPr="00F43EBE" w:rsidRDefault="00C87375" w:rsidP="00346B02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hAnsi="Times New Roman"/>
                <w:b/>
                <w:sz w:val="20"/>
                <w:szCs w:val="24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4"/>
                <w:lang w:val="en-US"/>
              </w:rPr>
              <w:lastRenderedPageBreak/>
              <w:t>C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on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4"/>
                <w:lang w:val="en-US"/>
              </w:rPr>
              <w:t>d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i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4"/>
                <w:lang w:val="en-US"/>
              </w:rPr>
              <w:t>t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ion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4"/>
                <w:lang w:val="en-US"/>
              </w:rPr>
              <w:t xml:space="preserve"> o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n</w:t>
            </w:r>
            <w:r w:rsidR="00BA5C73"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dm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4"/>
                <w:lang w:val="en-US"/>
              </w:rPr>
              <w:t>i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  <w:lang w:val="en-US"/>
              </w:rPr>
              <w:t>s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4"/>
                <w:lang w:val="en-US"/>
              </w:rPr>
              <w:t>s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4"/>
                <w:lang w:val="en-US"/>
              </w:rPr>
              <w:t>i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o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4"/>
                <w:lang w:val="en-US"/>
              </w:rPr>
              <w:t>n</w:t>
            </w:r>
          </w:p>
        </w:tc>
      </w:tr>
      <w:tr w:rsidR="00C87375" w:rsidTr="00F43EBE">
        <w:trPr>
          <w:trHeight w:val="530"/>
        </w:trPr>
        <w:tc>
          <w:tcPr>
            <w:tcW w:w="2693" w:type="dxa"/>
          </w:tcPr>
          <w:p w:rsidR="00C87375" w:rsidRPr="00F43EBE" w:rsidRDefault="00C87375" w:rsidP="00C61342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Breathing</w:t>
            </w:r>
          </w:p>
          <w:p w:rsidR="00C87375" w:rsidRPr="00F43EBE" w:rsidRDefault="00C87375" w:rsidP="003E51FF">
            <w:pPr>
              <w:widowControl w:val="0"/>
              <w:autoSpaceDE w:val="0"/>
              <w:autoSpaceDN w:val="0"/>
              <w:adjustRightInd w:val="0"/>
              <w:ind w:left="720"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6595" w:type="dxa"/>
            <w:gridSpan w:val="2"/>
          </w:tcPr>
          <w:p w:rsidR="00C87375" w:rsidRPr="00F43EBE" w:rsidRDefault="00C87375" w:rsidP="00FA0962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Normal breathing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            </w:t>
            </w:r>
            <w:r w:rsidR="008C5F1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  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Severe chest in drawing </w:t>
            </w:r>
          </w:p>
          <w:p w:rsidR="00C87375" w:rsidRPr="00F43EBE" w:rsidRDefault="00C87375" w:rsidP="00F43EBE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Central cyanosis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                </w:t>
            </w:r>
            <w:r w:rsidR="008C5F1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 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Not breathing or gasping</w:t>
            </w:r>
          </w:p>
        </w:tc>
      </w:tr>
      <w:tr w:rsidR="00C87375" w:rsidTr="00F43EBE">
        <w:trPr>
          <w:trHeight w:val="710"/>
        </w:trPr>
        <w:tc>
          <w:tcPr>
            <w:tcW w:w="2693" w:type="dxa"/>
          </w:tcPr>
          <w:p w:rsidR="00C87375" w:rsidRPr="00F43EBE" w:rsidRDefault="00C87375" w:rsidP="00973B56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Consciousness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level</w:t>
            </w:r>
          </w:p>
          <w:p w:rsidR="00C87375" w:rsidRPr="00F43EBE" w:rsidRDefault="00C87375" w:rsidP="00973B56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6595" w:type="dxa"/>
            <w:gridSpan w:val="2"/>
          </w:tcPr>
          <w:p w:rsidR="00FE4DAB" w:rsidRDefault="00C87375" w:rsidP="000133E4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 w:rsidR="00FE4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Alert, responds to normal stimuli  </w:t>
            </w:r>
          </w:p>
          <w:p w:rsidR="00FE4DAB" w:rsidRDefault="00F43EBE" w:rsidP="00FE4D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C87375"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 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S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e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m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i-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c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on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scio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u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res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p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o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nd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to 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pa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n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u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 sti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m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u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</w:p>
          <w:p w:rsidR="00FE4DAB" w:rsidRDefault="00FE4DAB" w:rsidP="00FE4D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High pitched cry/ Persistent crying/ Inability to suck</w:t>
            </w:r>
          </w:p>
          <w:p w:rsidR="00C87375" w:rsidRPr="00F43EBE" w:rsidRDefault="00F43EBE" w:rsidP="00F43EBE">
            <w:pPr>
              <w:widowControl w:val="0"/>
              <w:autoSpaceDE w:val="0"/>
              <w:autoSpaceDN w:val="0"/>
              <w:adjustRightInd w:val="0"/>
              <w:ind w:right="-18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C87375"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c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on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scio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u</w:t>
            </w:r>
            <w:r w:rsidR="00C87375" w:rsidRPr="00F43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</w:p>
        </w:tc>
      </w:tr>
      <w:tr w:rsidR="00C87375" w:rsidTr="00F43EBE">
        <w:trPr>
          <w:trHeight w:val="710"/>
        </w:trPr>
        <w:tc>
          <w:tcPr>
            <w:tcW w:w="2693" w:type="dxa"/>
          </w:tcPr>
          <w:p w:rsidR="00C87375" w:rsidRPr="00F43EBE" w:rsidRDefault="00C87375" w:rsidP="00973B56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Circulation</w:t>
            </w:r>
          </w:p>
          <w:p w:rsidR="00C87375" w:rsidRPr="00F43EBE" w:rsidRDefault="00C87375" w:rsidP="00973B56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6595" w:type="dxa"/>
            <w:gridSpan w:val="2"/>
          </w:tcPr>
          <w:p w:rsidR="00C87375" w:rsidRPr="00F43EBE" w:rsidRDefault="00C87375" w:rsidP="00605454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□E</w:t>
            </w:r>
            <w:r w:rsidR="00F43EBE"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extremities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warm to touch / colder than the abdomen</w:t>
            </w:r>
          </w:p>
          <w:p w:rsidR="00C87375" w:rsidRPr="00F43EBE" w:rsidRDefault="00C87375" w:rsidP="009C1DDE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Weak and fast pulse: whether 1+/2+/3+</w:t>
            </w:r>
          </w:p>
          <w:p w:rsidR="00C87375" w:rsidRPr="00F43EBE" w:rsidRDefault="00C87375" w:rsidP="00F43EBE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Capillary Refill Time</w:t>
            </w:r>
            <w:r w:rsidR="008C5F1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: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□&lt;3 seconds  □&gt;3seconds</w:t>
            </w:r>
          </w:p>
        </w:tc>
      </w:tr>
      <w:tr w:rsidR="00C87375" w:rsidTr="00F43EBE">
        <w:trPr>
          <w:trHeight w:val="980"/>
        </w:trPr>
        <w:tc>
          <w:tcPr>
            <w:tcW w:w="2693" w:type="dxa"/>
          </w:tcPr>
          <w:p w:rsidR="00C87375" w:rsidRPr="00F43EBE" w:rsidRDefault="00C87375" w:rsidP="00C61342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Other symptoms </w:t>
            </w:r>
          </w:p>
          <w:p w:rsidR="00C87375" w:rsidRPr="00F43EBE" w:rsidRDefault="00C87375" w:rsidP="00346B02">
            <w:pPr>
              <w:widowControl w:val="0"/>
              <w:autoSpaceDE w:val="0"/>
              <w:autoSpaceDN w:val="0"/>
              <w:adjustRightInd w:val="0"/>
              <w:ind w:left="720"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6595" w:type="dxa"/>
            <w:gridSpan w:val="2"/>
          </w:tcPr>
          <w:p w:rsidR="00C87375" w:rsidRPr="00F43EBE" w:rsidRDefault="00C87375" w:rsidP="000133E4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Dehydration 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    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Bleeding</w:t>
            </w:r>
            <w:r w:rsidR="008C5F1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    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Icterus</w:t>
            </w:r>
          </w:p>
          <w:p w:rsidR="00C87375" w:rsidRPr="00F43EBE" w:rsidRDefault="00C87375" w:rsidP="00F43EB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Petechial rashes or bruising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 </w:t>
            </w:r>
            <w:r w:rsidR="008C5F1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Trauma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/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urgent surgical condition</w:t>
            </w:r>
          </w:p>
          <w:p w:rsidR="008A2B54" w:rsidRDefault="00C87375" w:rsidP="00F43EBE">
            <w:pPr>
              <w:widowControl w:val="0"/>
              <w:autoSpaceDE w:val="0"/>
              <w:autoSpaceDN w:val="0"/>
              <w:adjustRightInd w:val="0"/>
              <w:ind w:right="-18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="008A2B5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Congenital malformation </w:t>
            </w:r>
            <w:r w:rsid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     </w:t>
            </w:r>
            <w:r w:rsidR="008C5F1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    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="0003598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Budging</w:t>
            </w:r>
            <w:r w:rsidR="008A2B5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="0003598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fontanels</w:t>
            </w:r>
          </w:p>
          <w:p w:rsidR="00C87375" w:rsidRPr="00F43EBE" w:rsidRDefault="00F43EBE" w:rsidP="008A2B54">
            <w:pPr>
              <w:widowControl w:val="0"/>
              <w:autoSpaceDE w:val="0"/>
              <w:autoSpaceDN w:val="0"/>
              <w:adjustRightInd w:val="0"/>
              <w:ind w:right="-18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="00C87375"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 w:rsidR="008A2B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Hypothermia </w:t>
            </w:r>
            <w:r w:rsidR="00CE3B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8A2B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5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7375"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="008A2B54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Hyperthermia</w:t>
            </w:r>
            <w:r w:rsidR="008C5F1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="00C87375"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 w:rsidR="008A2B54">
              <w:rPr>
                <w:rFonts w:ascii="Times New Roman" w:hAnsi="Times New Roman" w:cs="Times New Roman"/>
                <w:b/>
                <w:sz w:val="20"/>
                <w:szCs w:val="20"/>
              </w:rPr>
              <w:t>Sclerema</w:t>
            </w:r>
          </w:p>
        </w:tc>
      </w:tr>
      <w:tr w:rsidR="00C87375" w:rsidTr="00F43EBE">
        <w:trPr>
          <w:trHeight w:val="710"/>
        </w:trPr>
        <w:tc>
          <w:tcPr>
            <w:tcW w:w="2693" w:type="dxa"/>
          </w:tcPr>
          <w:p w:rsidR="00C87375" w:rsidRPr="00F43EBE" w:rsidRDefault="00C87375" w:rsidP="00F43EBE">
            <w:pPr>
              <w:widowControl w:val="0"/>
              <w:autoSpaceDE w:val="0"/>
              <w:autoSpaceDN w:val="0"/>
              <w:adjustRightInd w:val="0"/>
              <w:ind w:right="102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Total Duration of stay in the health facility</w:t>
            </w:r>
          </w:p>
        </w:tc>
        <w:tc>
          <w:tcPr>
            <w:tcW w:w="6595" w:type="dxa"/>
            <w:gridSpan w:val="2"/>
          </w:tcPr>
          <w:p w:rsidR="00F43EBE" w:rsidRDefault="00C87375" w:rsidP="0059638F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&lt;48 hours      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48 hours -7 days   </w:t>
            </w:r>
            <w:r w:rsidR="003B437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     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8-14 days </w:t>
            </w:r>
            <w:r w:rsidR="003B437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           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14-21 days     </w:t>
            </w:r>
          </w:p>
          <w:p w:rsidR="00C87375" w:rsidRPr="00F43EBE" w:rsidRDefault="00C87375" w:rsidP="0059638F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3EBE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More than 21 days</w:t>
            </w:r>
          </w:p>
        </w:tc>
      </w:tr>
      <w:tr w:rsidR="00C87375" w:rsidTr="00C87375">
        <w:tc>
          <w:tcPr>
            <w:tcW w:w="2693" w:type="dxa"/>
          </w:tcPr>
          <w:p w:rsidR="00C87375" w:rsidRPr="00F43EBE" w:rsidRDefault="00C87375" w:rsidP="00475D2A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Investigations</w:t>
            </w:r>
          </w:p>
        </w:tc>
        <w:tc>
          <w:tcPr>
            <w:tcW w:w="6595" w:type="dxa"/>
            <w:gridSpan w:val="2"/>
          </w:tcPr>
          <w:p w:rsidR="00C87375" w:rsidRPr="00F43EBE" w:rsidRDefault="00C87375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□Blood glucose</w:t>
            </w:r>
          </w:p>
          <w:p w:rsidR="00C87375" w:rsidRPr="00F43EBE" w:rsidRDefault="00C87375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□CBC</w:t>
            </w:r>
          </w:p>
          <w:p w:rsidR="00CE3B4A" w:rsidRDefault="00C87375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</w:t>
            </w:r>
            <w:r w:rsidR="00CE3B4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Sepsis screen</w:t>
            </w:r>
          </w:p>
          <w:p w:rsidR="00C87375" w:rsidRPr="00F43EBE" w:rsidRDefault="00C87375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 Renal function tests</w:t>
            </w:r>
          </w:p>
          <w:p w:rsidR="00C87375" w:rsidRPr="00F43EBE" w:rsidRDefault="00C87375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 CSF</w:t>
            </w:r>
          </w:p>
          <w:p w:rsidR="00CE3B4A" w:rsidRDefault="00C87375" w:rsidP="00CE3B4A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□ </w:t>
            </w:r>
            <w:r w:rsidR="00CE3B4A"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Urine test</w:t>
            </w:r>
          </w:p>
          <w:p w:rsidR="00C87375" w:rsidRPr="00F43EBE" w:rsidRDefault="00CE3B4A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CRP</w:t>
            </w:r>
          </w:p>
          <w:p w:rsidR="00C87375" w:rsidRPr="00F43EBE" w:rsidRDefault="00C87375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 Serum bilirubin</w:t>
            </w:r>
          </w:p>
          <w:p w:rsidR="00C87375" w:rsidRPr="00F43EBE" w:rsidRDefault="00C87375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□Blood culture</w:t>
            </w:r>
          </w:p>
          <w:p w:rsidR="00C87375" w:rsidRPr="00F43EBE" w:rsidRDefault="00C87375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□Liver Function Test</w:t>
            </w:r>
          </w:p>
          <w:p w:rsidR="00C87375" w:rsidRPr="00F43EBE" w:rsidRDefault="00C87375" w:rsidP="000133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□Urine culture</w:t>
            </w:r>
          </w:p>
          <w:p w:rsidR="00C87375" w:rsidRPr="00F43EBE" w:rsidRDefault="00C87375" w:rsidP="00F13CC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□ Others (specify)</w:t>
            </w:r>
          </w:p>
          <w:p w:rsidR="00C87375" w:rsidRPr="00F43EBE" w:rsidRDefault="00C87375" w:rsidP="00F13CC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  <w:p w:rsidR="00C87375" w:rsidRPr="00F43EBE" w:rsidRDefault="00C87375" w:rsidP="00F13CC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C87375" w:rsidTr="00C87375">
        <w:trPr>
          <w:trHeight w:val="132"/>
        </w:trPr>
        <w:tc>
          <w:tcPr>
            <w:tcW w:w="9288" w:type="dxa"/>
            <w:gridSpan w:val="3"/>
          </w:tcPr>
          <w:p w:rsidR="00C87375" w:rsidRPr="00F43EBE" w:rsidRDefault="00C87375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REFERRAL DETAILS</w:t>
            </w:r>
          </w:p>
        </w:tc>
      </w:tr>
      <w:tr w:rsidR="00C87375" w:rsidTr="00C87375">
        <w:tc>
          <w:tcPr>
            <w:tcW w:w="2693" w:type="dxa"/>
          </w:tcPr>
          <w:p w:rsidR="00C87375" w:rsidRPr="00F43EBE" w:rsidRDefault="00C87375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>W</w:t>
            </w:r>
            <w:r w:rsidRPr="00F43EB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F43EBE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 xml:space="preserve"> the child </w:t>
            </w:r>
            <w:r w:rsidRPr="00F43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referred</w:t>
            </w:r>
            <w:r w:rsidR="00F43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from </w:t>
            </w:r>
            <w:r w:rsidRPr="00F43EBE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no</w:t>
            </w:r>
            <w:r w:rsidRPr="00F43EB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>t</w:t>
            </w:r>
            <w:r w:rsidRPr="00F43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her</w:t>
            </w:r>
            <w:r w:rsidRPr="00F43EBE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 xml:space="preserve"> Ce</w:t>
            </w:r>
            <w:r w:rsidRPr="00F43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F43EB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>t</w:t>
            </w:r>
            <w:r w:rsidRPr="00F43EBE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r</w:t>
            </w:r>
            <w:r w:rsidRPr="00F43EB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en-US"/>
              </w:rPr>
              <w:t>e</w:t>
            </w:r>
            <w:r w:rsidRPr="00F43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6595" w:type="dxa"/>
            <w:gridSpan w:val="2"/>
          </w:tcPr>
          <w:p w:rsidR="00C87375" w:rsidRPr="00F43EBE" w:rsidRDefault="00C87375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Y</w:t>
            </w:r>
            <w:r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e</w:t>
            </w:r>
            <w:r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43E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/ </w:t>
            </w:r>
            <w:r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F43EBE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lang w:val="en-US"/>
              </w:rPr>
              <w:t xml:space="preserve"> /</w:t>
            </w:r>
            <w:r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</w:t>
            </w:r>
            <w:r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n</w:t>
            </w:r>
            <w:r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’t</w:t>
            </w:r>
            <w:r w:rsid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no</w:t>
            </w:r>
            <w:r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</w:t>
            </w:r>
          </w:p>
          <w:p w:rsidR="00C87375" w:rsidRPr="00F43EBE" w:rsidRDefault="00C87375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C87375" w:rsidTr="00F43EBE">
        <w:trPr>
          <w:trHeight w:val="917"/>
        </w:trPr>
        <w:tc>
          <w:tcPr>
            <w:tcW w:w="2693" w:type="dxa"/>
          </w:tcPr>
          <w:p w:rsidR="00C87375" w:rsidRPr="00F43EBE" w:rsidRDefault="00C87375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  <w:r w:rsidRPr="00F43EBE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  <w:t>I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f</w:t>
            </w:r>
            <w:r w:rsid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  <w:t>y</w:t>
            </w:r>
            <w:r w:rsidRPr="00F43EBE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en-US"/>
              </w:rPr>
              <w:t>e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s,</w:t>
            </w:r>
            <w:r w:rsid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  <w:lang w:val="en-US"/>
              </w:rPr>
              <w:t>T</w:t>
            </w:r>
            <w:r w:rsidRPr="00F43EBE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  <w:t>y</w:t>
            </w:r>
            <w:r w:rsidRPr="00F43EBE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en-US"/>
              </w:rPr>
              <w:t>p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e</w:t>
            </w:r>
            <w:r w:rsid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en-US"/>
              </w:rPr>
              <w:t>o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f</w:t>
            </w:r>
            <w:r w:rsid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f</w:t>
            </w:r>
            <w:r w:rsidRPr="00F43EBE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en-US"/>
              </w:rPr>
              <w:t>a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ci</w:t>
            </w:r>
            <w:r w:rsidRPr="00F43EBE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en-US"/>
              </w:rPr>
              <w:t>l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 xml:space="preserve">ity </w:t>
            </w:r>
            <w:r w:rsidRPr="00F43EBE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  <w:lang w:val="en-US"/>
              </w:rPr>
              <w:t>f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rom</w:t>
            </w:r>
            <w:r w:rsid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spacing w:val="-3"/>
                <w:position w:val="-1"/>
                <w:sz w:val="20"/>
                <w:szCs w:val="20"/>
                <w:lang w:val="en-US"/>
              </w:rPr>
              <w:t>w</w:t>
            </w:r>
            <w:r w:rsidRPr="00F43EBE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en-US"/>
              </w:rPr>
              <w:t>h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ich</w:t>
            </w:r>
            <w:r w:rsid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r</w:t>
            </w:r>
            <w:r w:rsidRPr="00F43EBE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  <w:t>e</w:t>
            </w:r>
            <w:r w:rsidRPr="00F43EBE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  <w:lang w:val="en-US"/>
              </w:rPr>
              <w:t>f</w:t>
            </w:r>
            <w:r w:rsidRPr="00F43EBE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en-US"/>
              </w:rPr>
              <w:t>e</w:t>
            </w:r>
            <w:r w:rsidRPr="00F43EB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en-US"/>
              </w:rPr>
              <w:t>r</w:t>
            </w:r>
            <w:r w:rsidRPr="00F43EBE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  <w:lang w:val="en-US"/>
              </w:rPr>
              <w:t>r</w:t>
            </w:r>
            <w:r w:rsidRPr="00F43EBE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en-US"/>
              </w:rPr>
              <w:t>ed?</w:t>
            </w:r>
          </w:p>
        </w:tc>
        <w:tc>
          <w:tcPr>
            <w:tcW w:w="6595" w:type="dxa"/>
            <w:gridSpan w:val="2"/>
          </w:tcPr>
          <w:p w:rsidR="00C87375" w:rsidRPr="00F43EBE" w:rsidRDefault="00593769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-1234157070"/>
              </w:sdtPr>
              <w:sdtContent>
                <w:r w:rsidR="00C87375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4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x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P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HC</w:t>
            </w:r>
            <w:r w:rsid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sdt>
              <w:sdtPr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en-US"/>
                </w:rPr>
                <w:id w:val="1817683097"/>
              </w:sdtPr>
              <w:sdtContent>
                <w:r w:rsidR="00C87375" w:rsidRPr="00F43EBE">
                  <w:rPr>
                    <w:rFonts w:ascii="MS Gothic" w:eastAsia="MS Gothic" w:hAnsi="MS Gothic" w:cs="Times New Roman" w:hint="eastAsia"/>
                    <w:spacing w:val="-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DH/</w:t>
            </w:r>
            <w:r w:rsidR="00C87375" w:rsidRPr="00F43EB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R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ural</w:t>
            </w:r>
            <w:r w:rsid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s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i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="00C87375" w:rsidRPr="00F43EB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a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l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/CHC</w:t>
            </w:r>
          </w:p>
          <w:p w:rsidR="00C87375" w:rsidRPr="00F43EBE" w:rsidRDefault="00593769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-1400056980"/>
              </w:sdtPr>
              <w:sdtContent>
                <w:r w:rsidR="00C87375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s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c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Hos</w:t>
            </w:r>
            <w:r w:rsidR="00C87375" w:rsidRPr="00F43EB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p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="00C87375" w:rsidRPr="00F43EB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a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en-US"/>
                </w:rPr>
                <w:id w:val="1284704472"/>
              </w:sdtPr>
              <w:sdtContent>
                <w:r w:rsidR="00C87375" w:rsidRPr="00F43EBE">
                  <w:rPr>
                    <w:rFonts w:ascii="MS Gothic" w:eastAsia="MS Gothic" w:hAnsi="MS Gothic" w:cs="Times New Roman" w:hint="eastAsia"/>
                    <w:spacing w:val="-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P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ri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ate</w:t>
            </w:r>
            <w:r w:rsid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s</w:t>
            </w:r>
            <w:r w:rsidR="00C87375" w:rsidRPr="00F43EB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p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="00C87375" w:rsidRPr="00F43EB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a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</w:p>
          <w:p w:rsidR="00C87375" w:rsidRPr="00F43EBE" w:rsidRDefault="00593769" w:rsidP="00F43EBE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en-US"/>
                </w:rPr>
                <w:id w:val="739899437"/>
              </w:sdtPr>
              <w:sdtContent>
                <w:r w:rsidR="00C87375" w:rsidRPr="00F43EBE">
                  <w:rPr>
                    <w:rFonts w:ascii="MS Gothic" w:eastAsia="MS Gothic" w:hAnsi="MS Gothic" w:cs="Times New Roman" w:hint="eastAsia"/>
                    <w:spacing w:val="-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P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ri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ate</w:t>
            </w:r>
            <w:r w:rsid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c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l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i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sdt>
              <w:sdtPr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  <w:lang w:val="en-US"/>
                </w:rPr>
                <w:id w:val="2136832528"/>
              </w:sdtPr>
              <w:sdtContent>
                <w:r w:rsidR="00C87375" w:rsidRPr="00F43EBE">
                  <w:rPr>
                    <w:rFonts w:ascii="MS Gothic" w:eastAsia="MS Gothic" w:hAnsi="MS Gothic" w:cs="Times New Roman" w:hint="eastAsia"/>
                    <w:spacing w:val="-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medical college/Specialty Hospitals</w:t>
            </w:r>
            <w:r w:rsid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  <w:lang w:val="en-US"/>
                </w:rPr>
                <w:id w:val="854010209"/>
              </w:sdtPr>
              <w:sdtContent>
                <w:r w:rsidR="00C87375" w:rsidRPr="00F43EBE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</w:t>
            </w:r>
            <w:r w:rsidR="00C87375" w:rsidRPr="00F43E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e</w:t>
            </w:r>
            <w:r w:rsidR="00C87375" w:rsidRPr="00F43EB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="00C87375" w:rsidRPr="00F43E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</w:tr>
      <w:tr w:rsidR="006E23BC" w:rsidTr="005968E1">
        <w:trPr>
          <w:trHeight w:val="413"/>
        </w:trPr>
        <w:tc>
          <w:tcPr>
            <w:tcW w:w="9288" w:type="dxa"/>
            <w:gridSpan w:val="3"/>
          </w:tcPr>
          <w:p w:rsidR="006E23BC" w:rsidRPr="006E23BC" w:rsidRDefault="006E23BC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E23BC">
              <w:rPr>
                <w:rFonts w:ascii="Times New Roman" w:eastAsia="Times New Roman" w:hAnsi="Times New Roman" w:cs="Times New Roman"/>
                <w:b/>
                <w:spacing w:val="-2"/>
                <w:position w:val="-1"/>
                <w:sz w:val="20"/>
                <w:szCs w:val="20"/>
                <w:lang w:val="en-US"/>
              </w:rPr>
              <w:t>INTRAPARTUM AND POST PARTUM DETAILS (ONLY FOR INBORN BABIES)</w:t>
            </w:r>
          </w:p>
        </w:tc>
      </w:tr>
      <w:tr w:rsidR="006E23BC" w:rsidTr="00CE6046">
        <w:trPr>
          <w:trHeight w:val="404"/>
        </w:trPr>
        <w:tc>
          <w:tcPr>
            <w:tcW w:w="2718" w:type="dxa"/>
            <w:gridSpan w:val="2"/>
          </w:tcPr>
          <w:p w:rsidR="006E23BC" w:rsidRPr="006E23BC" w:rsidRDefault="006E23BC" w:rsidP="006E23BC">
            <w:pPr>
              <w:widowControl w:val="0"/>
              <w:autoSpaceDE w:val="0"/>
              <w:autoSpaceDN w:val="0"/>
              <w:adjustRightInd w:val="0"/>
              <w:spacing w:before="25"/>
              <w:ind w:right="-108"/>
              <w:rPr>
                <w:rFonts w:ascii="Times New Roman" w:eastAsia="Times New Roman" w:hAnsi="Times New Roman" w:cs="Times New Roman"/>
                <w:b/>
                <w:spacing w:val="-2"/>
                <w:position w:val="-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position w:val="-1"/>
                <w:sz w:val="20"/>
                <w:szCs w:val="20"/>
                <w:lang w:val="en-US"/>
              </w:rPr>
              <w:t>Onset of labour</w:t>
            </w:r>
          </w:p>
        </w:tc>
        <w:tc>
          <w:tcPr>
            <w:tcW w:w="6570" w:type="dxa"/>
          </w:tcPr>
          <w:p w:rsidR="006E23BC" w:rsidRPr="006E23BC" w:rsidRDefault="00593769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59"/>
              </w:sdtPr>
              <w:sdtContent>
                <w:r w:rsidR="006E23BC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E23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Spontaneous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60"/>
              </w:sdtPr>
              <w:sdtContent>
                <w:r w:rsidR="006E23BC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E23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Induced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61"/>
              </w:sdtPr>
              <w:sdtContent>
                <w:r w:rsidR="006E23BC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E23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Unknown</w:t>
            </w:r>
          </w:p>
        </w:tc>
      </w:tr>
      <w:tr w:rsidR="006E23BC" w:rsidTr="00CE6046">
        <w:trPr>
          <w:trHeight w:val="341"/>
        </w:trPr>
        <w:tc>
          <w:tcPr>
            <w:tcW w:w="2718" w:type="dxa"/>
            <w:gridSpan w:val="2"/>
          </w:tcPr>
          <w:p w:rsidR="006E23BC" w:rsidRPr="006E23BC" w:rsidRDefault="006E23BC" w:rsidP="006E23BC">
            <w:pPr>
              <w:widowControl w:val="0"/>
              <w:autoSpaceDE w:val="0"/>
              <w:autoSpaceDN w:val="0"/>
              <w:adjustRightInd w:val="0"/>
              <w:spacing w:before="25"/>
              <w:ind w:right="-108"/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  <w:t>Gestational Age</w:t>
            </w:r>
          </w:p>
        </w:tc>
        <w:tc>
          <w:tcPr>
            <w:tcW w:w="6570" w:type="dxa"/>
          </w:tcPr>
          <w:p w:rsidR="006E23BC" w:rsidRDefault="00593769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62"/>
              </w:sdtPr>
              <w:sdtContent>
                <w:r w:rsidR="006E23BC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E23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Term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63"/>
              </w:sdtPr>
              <w:sdtContent>
                <w:r w:rsidR="006E23BC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E23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Preterm (Specify POG………………..)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64"/>
              </w:sdtPr>
              <w:sdtContent>
                <w:r w:rsidR="006E23BC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E23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Post term</w:t>
            </w:r>
          </w:p>
        </w:tc>
      </w:tr>
      <w:tr w:rsidR="00CE6046" w:rsidTr="00CE6046">
        <w:trPr>
          <w:trHeight w:val="260"/>
        </w:trPr>
        <w:tc>
          <w:tcPr>
            <w:tcW w:w="2718" w:type="dxa"/>
            <w:gridSpan w:val="2"/>
          </w:tcPr>
          <w:p w:rsidR="00CE6046" w:rsidRDefault="00CE6046" w:rsidP="006E23BC">
            <w:pPr>
              <w:widowControl w:val="0"/>
              <w:autoSpaceDE w:val="0"/>
              <w:autoSpaceDN w:val="0"/>
              <w:adjustRightInd w:val="0"/>
              <w:spacing w:before="25"/>
              <w:ind w:right="-108"/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  <w:t>Mode of delivery</w:t>
            </w:r>
          </w:p>
        </w:tc>
        <w:tc>
          <w:tcPr>
            <w:tcW w:w="6570" w:type="dxa"/>
          </w:tcPr>
          <w:p w:rsidR="00CE6046" w:rsidRDefault="00593769" w:rsidP="00310B9B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65"/>
              </w:sdtPr>
              <w:sdtContent>
                <w:r w:rsidR="00CE6046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E60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Spontaneous vaginal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66"/>
              </w:sdtPr>
              <w:sdtContent>
                <w:r w:rsidR="00CE6046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E60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Vacuum/ Forceps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67"/>
              </w:sdtPr>
              <w:sdtContent>
                <w:r w:rsidR="00CE6046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E60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Caesarian section</w:t>
            </w:r>
          </w:p>
        </w:tc>
      </w:tr>
      <w:tr w:rsidR="00CE6046" w:rsidTr="000D4D1E">
        <w:trPr>
          <w:trHeight w:val="521"/>
        </w:trPr>
        <w:tc>
          <w:tcPr>
            <w:tcW w:w="2718" w:type="dxa"/>
            <w:gridSpan w:val="2"/>
          </w:tcPr>
          <w:p w:rsidR="00CE6046" w:rsidRDefault="00CE6046" w:rsidP="006E23BC">
            <w:pPr>
              <w:widowControl w:val="0"/>
              <w:autoSpaceDE w:val="0"/>
              <w:autoSpaceDN w:val="0"/>
              <w:adjustRightInd w:val="0"/>
              <w:spacing w:before="25"/>
              <w:ind w:right="-108"/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  <w:t xml:space="preserve">Whether any complications during </w:t>
            </w:r>
            <w:r w:rsidR="000D4D1E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  <w:t>labour</w:t>
            </w:r>
          </w:p>
        </w:tc>
        <w:tc>
          <w:tcPr>
            <w:tcW w:w="6570" w:type="dxa"/>
          </w:tcPr>
          <w:p w:rsidR="00CE6046" w:rsidRDefault="00593769" w:rsidP="00CE6046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74"/>
              </w:sdtPr>
              <w:sdtContent>
                <w:r w:rsidR="00CE6046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E60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PROM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75"/>
              </w:sdtPr>
              <w:sdtContent>
                <w:r w:rsidR="00CE6046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E60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Sepsis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76"/>
              </w:sdtPr>
              <w:sdtContent>
                <w:r w:rsidR="00CE6046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E60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Eclampsia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77"/>
              </w:sdtPr>
              <w:sdtContent>
                <w:r w:rsidR="00CE6046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E60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Obstructed labour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78"/>
              </w:sdtPr>
              <w:sdtContent>
                <w:r w:rsidR="00CE6046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E60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Others specify</w:t>
            </w:r>
          </w:p>
        </w:tc>
      </w:tr>
      <w:tr w:rsidR="000D4D1E" w:rsidTr="000D4D1E">
        <w:trPr>
          <w:trHeight w:val="341"/>
        </w:trPr>
        <w:tc>
          <w:tcPr>
            <w:tcW w:w="2718" w:type="dxa"/>
            <w:gridSpan w:val="2"/>
          </w:tcPr>
          <w:p w:rsidR="000D4D1E" w:rsidRDefault="000D4D1E" w:rsidP="006E23BC">
            <w:pPr>
              <w:widowControl w:val="0"/>
              <w:autoSpaceDE w:val="0"/>
              <w:autoSpaceDN w:val="0"/>
              <w:adjustRightInd w:val="0"/>
              <w:spacing w:before="25"/>
              <w:ind w:right="-108"/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  <w:t>Was Patograph used</w:t>
            </w:r>
          </w:p>
        </w:tc>
        <w:tc>
          <w:tcPr>
            <w:tcW w:w="6570" w:type="dxa"/>
          </w:tcPr>
          <w:p w:rsidR="000D4D1E" w:rsidRDefault="00593769" w:rsidP="00CE6046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79"/>
              </w:sdtPr>
              <w:sdtContent>
                <w:r w:rsidR="000D4D1E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D4D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Yes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80"/>
              </w:sdtPr>
              <w:sdtContent>
                <w:r w:rsidR="000D4D1E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D4D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No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81"/>
              </w:sdtPr>
              <w:sdtContent>
                <w:r w:rsidR="000D4D1E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D4D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DNK</w:t>
            </w:r>
          </w:p>
        </w:tc>
      </w:tr>
      <w:tr w:rsidR="000D4D1E" w:rsidTr="000D4D1E">
        <w:trPr>
          <w:trHeight w:val="341"/>
        </w:trPr>
        <w:tc>
          <w:tcPr>
            <w:tcW w:w="2718" w:type="dxa"/>
            <w:gridSpan w:val="2"/>
          </w:tcPr>
          <w:p w:rsidR="000D4D1E" w:rsidRDefault="000D4D1E" w:rsidP="006E23BC">
            <w:pPr>
              <w:widowControl w:val="0"/>
              <w:autoSpaceDE w:val="0"/>
              <w:autoSpaceDN w:val="0"/>
              <w:adjustRightInd w:val="0"/>
              <w:spacing w:before="25"/>
              <w:ind w:right="-108"/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  <w:t>Birth weight</w:t>
            </w:r>
          </w:p>
        </w:tc>
        <w:tc>
          <w:tcPr>
            <w:tcW w:w="6570" w:type="dxa"/>
          </w:tcPr>
          <w:p w:rsidR="000D4D1E" w:rsidRDefault="000D4D1E" w:rsidP="00CE6046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4D1E" w:rsidTr="000D4D1E">
        <w:trPr>
          <w:trHeight w:val="341"/>
        </w:trPr>
        <w:tc>
          <w:tcPr>
            <w:tcW w:w="2718" w:type="dxa"/>
            <w:gridSpan w:val="2"/>
          </w:tcPr>
          <w:p w:rsidR="000D4D1E" w:rsidRDefault="000D4D1E" w:rsidP="006E23BC">
            <w:pPr>
              <w:widowControl w:val="0"/>
              <w:autoSpaceDE w:val="0"/>
              <w:autoSpaceDN w:val="0"/>
              <w:adjustRightInd w:val="0"/>
              <w:spacing w:before="25"/>
              <w:ind w:right="-108"/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  <w:t>Resuscitation at birth</w:t>
            </w:r>
          </w:p>
        </w:tc>
        <w:tc>
          <w:tcPr>
            <w:tcW w:w="6570" w:type="dxa"/>
          </w:tcPr>
          <w:p w:rsidR="000D4D1E" w:rsidRDefault="00593769" w:rsidP="00CE6046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82"/>
              </w:sdtPr>
              <w:sdtContent>
                <w:r w:rsidR="000D4D1E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D4D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Yes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83"/>
              </w:sdtPr>
              <w:sdtContent>
                <w:r w:rsidR="000D4D1E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D4D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No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84"/>
              </w:sdtPr>
              <w:sdtContent>
                <w:r w:rsidR="000D4D1E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D4D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DNK</w:t>
            </w:r>
          </w:p>
        </w:tc>
      </w:tr>
      <w:tr w:rsidR="000D4D1E" w:rsidTr="000B24DB">
        <w:trPr>
          <w:trHeight w:val="611"/>
        </w:trPr>
        <w:tc>
          <w:tcPr>
            <w:tcW w:w="2718" w:type="dxa"/>
            <w:gridSpan w:val="2"/>
          </w:tcPr>
          <w:p w:rsidR="000D4D1E" w:rsidRDefault="000D4D1E" w:rsidP="006E23BC">
            <w:pPr>
              <w:widowControl w:val="0"/>
              <w:autoSpaceDE w:val="0"/>
              <w:autoSpaceDN w:val="0"/>
              <w:adjustRightInd w:val="0"/>
              <w:spacing w:before="25"/>
              <w:ind w:right="-108"/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  <w:t>If yes, who resuscitated the newborn?</w:t>
            </w:r>
          </w:p>
        </w:tc>
        <w:tc>
          <w:tcPr>
            <w:tcW w:w="6570" w:type="dxa"/>
          </w:tcPr>
          <w:p w:rsidR="000D4D1E" w:rsidRDefault="00593769" w:rsidP="000D4D1E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85"/>
              </w:sdtPr>
              <w:sdtContent>
                <w:r w:rsidR="000D4D1E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D4D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11A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Pediatrician</w:t>
            </w:r>
            <w:r w:rsidR="000D4D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88"/>
              </w:sdtPr>
              <w:sdtContent>
                <w:r w:rsidR="000D4D1E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D4D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Obstetrician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89"/>
              </w:sdtPr>
              <w:sdtContent>
                <w:r w:rsidR="000D4D1E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D4D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MBBS/ Other doctor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90"/>
              </w:sdtPr>
              <w:sdtContent>
                <w:r w:rsidR="000D4D1E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D4D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Staff nurse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91"/>
              </w:sdtPr>
              <w:sdtContent>
                <w:r w:rsidR="000D4D1E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D4D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Other specify</w:t>
            </w:r>
          </w:p>
        </w:tc>
      </w:tr>
      <w:tr w:rsidR="003F4A82" w:rsidTr="000B24DB">
        <w:trPr>
          <w:trHeight w:val="719"/>
        </w:trPr>
        <w:tc>
          <w:tcPr>
            <w:tcW w:w="2718" w:type="dxa"/>
            <w:gridSpan w:val="2"/>
          </w:tcPr>
          <w:p w:rsidR="003F4A82" w:rsidRDefault="003F4A82" w:rsidP="006E23BC">
            <w:pPr>
              <w:widowControl w:val="0"/>
              <w:autoSpaceDE w:val="0"/>
              <w:autoSpaceDN w:val="0"/>
              <w:adjustRightInd w:val="0"/>
              <w:spacing w:before="25"/>
              <w:ind w:right="-108"/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en-US"/>
              </w:rPr>
              <w:t>APGAR score( if given at birth)</w:t>
            </w:r>
          </w:p>
        </w:tc>
        <w:tc>
          <w:tcPr>
            <w:tcW w:w="6570" w:type="dxa"/>
          </w:tcPr>
          <w:p w:rsidR="003F4A82" w:rsidRDefault="003F4A82" w:rsidP="000D4D1E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96191" w:rsidRDefault="00B96191" w:rsidP="00310B9B">
      <w:pPr>
        <w:widowControl w:val="0"/>
        <w:autoSpaceDE w:val="0"/>
        <w:autoSpaceDN w:val="0"/>
        <w:adjustRightInd w:val="0"/>
        <w:spacing w:before="25" w:after="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US"/>
        </w:rPr>
      </w:pPr>
    </w:p>
    <w:p w:rsidR="00B5020C" w:rsidRDefault="00B5020C" w:rsidP="00310B9B">
      <w:pPr>
        <w:widowControl w:val="0"/>
        <w:autoSpaceDE w:val="0"/>
        <w:autoSpaceDN w:val="0"/>
        <w:adjustRightInd w:val="0"/>
        <w:spacing w:before="25" w:after="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US"/>
        </w:rPr>
      </w:pPr>
    </w:p>
    <w:p w:rsidR="00B5020C" w:rsidRDefault="00B5020C" w:rsidP="00310B9B">
      <w:pPr>
        <w:widowControl w:val="0"/>
        <w:autoSpaceDE w:val="0"/>
        <w:autoSpaceDN w:val="0"/>
        <w:adjustRightInd w:val="0"/>
        <w:spacing w:before="25" w:after="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US"/>
        </w:rPr>
      </w:pPr>
    </w:p>
    <w:p w:rsidR="00DC4064" w:rsidRPr="00FE4EDD" w:rsidRDefault="00FE4EDD" w:rsidP="00310B9B">
      <w:pPr>
        <w:widowControl w:val="0"/>
        <w:autoSpaceDE w:val="0"/>
        <w:autoSpaceDN w:val="0"/>
        <w:adjustRightInd w:val="0"/>
        <w:spacing w:before="25" w:after="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US"/>
        </w:rPr>
      </w:pPr>
      <w:r w:rsidRPr="00FE4ED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US"/>
        </w:rPr>
        <w:t>TREATMENT DETAILS</w:t>
      </w:r>
    </w:p>
    <w:tbl>
      <w:tblPr>
        <w:tblStyle w:val="TableGrid"/>
        <w:tblW w:w="9288" w:type="dxa"/>
        <w:tblLook w:val="04A0"/>
      </w:tblPr>
      <w:tblGrid>
        <w:gridCol w:w="5238"/>
        <w:gridCol w:w="4050"/>
      </w:tblGrid>
      <w:tr w:rsidR="00FE4EDD" w:rsidTr="00B953BD">
        <w:tc>
          <w:tcPr>
            <w:tcW w:w="5238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Oxygen use</w:t>
            </w:r>
          </w:p>
        </w:tc>
        <w:tc>
          <w:tcPr>
            <w:tcW w:w="4050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Yes   No </w:t>
            </w:r>
          </w:p>
        </w:tc>
      </w:tr>
      <w:tr w:rsidR="00FE4EDD" w:rsidTr="00B953BD">
        <w:tc>
          <w:tcPr>
            <w:tcW w:w="5238" w:type="dxa"/>
          </w:tcPr>
          <w:p w:rsidR="00FE4EDD" w:rsidRDefault="00352C70" w:rsidP="0083331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Temperature control</w:t>
            </w:r>
          </w:p>
        </w:tc>
        <w:tc>
          <w:tcPr>
            <w:tcW w:w="4050" w:type="dxa"/>
          </w:tcPr>
          <w:p w:rsidR="00FE4EDD" w:rsidRDefault="00FE4EDD" w:rsidP="0083331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B953BD">
        <w:tc>
          <w:tcPr>
            <w:tcW w:w="5238" w:type="dxa"/>
          </w:tcPr>
          <w:p w:rsidR="00FE4EDD" w:rsidRDefault="00FE4EDD" w:rsidP="0083331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Antibiotics</w:t>
            </w:r>
          </w:p>
        </w:tc>
        <w:tc>
          <w:tcPr>
            <w:tcW w:w="4050" w:type="dxa"/>
          </w:tcPr>
          <w:p w:rsidR="00FE4EDD" w:rsidRDefault="00FE4EDD" w:rsidP="0083331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B953BD">
        <w:tc>
          <w:tcPr>
            <w:tcW w:w="5238" w:type="dxa"/>
          </w:tcPr>
          <w:p w:rsidR="00FE4EDD" w:rsidRDefault="00352C70" w:rsidP="0083331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IV Fluids</w:t>
            </w:r>
          </w:p>
        </w:tc>
        <w:tc>
          <w:tcPr>
            <w:tcW w:w="4050" w:type="dxa"/>
          </w:tcPr>
          <w:p w:rsidR="00FE4EDD" w:rsidRDefault="00FE4EDD" w:rsidP="00FE4EDD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B953BD">
        <w:tc>
          <w:tcPr>
            <w:tcW w:w="5238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Anticonvulsants</w:t>
            </w:r>
          </w:p>
        </w:tc>
        <w:tc>
          <w:tcPr>
            <w:tcW w:w="4050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B953BD">
        <w:tc>
          <w:tcPr>
            <w:tcW w:w="5238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Bronchodilators</w:t>
            </w:r>
          </w:p>
        </w:tc>
        <w:tc>
          <w:tcPr>
            <w:tcW w:w="4050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B953BD">
        <w:tc>
          <w:tcPr>
            <w:tcW w:w="5238" w:type="dxa"/>
          </w:tcPr>
          <w:p w:rsidR="00FE4EDD" w:rsidRDefault="00FE4EDD" w:rsidP="000237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Blood Components</w:t>
            </w:r>
          </w:p>
        </w:tc>
        <w:tc>
          <w:tcPr>
            <w:tcW w:w="4050" w:type="dxa"/>
          </w:tcPr>
          <w:p w:rsidR="00FE4EDD" w:rsidRDefault="00FE4EDD" w:rsidP="000237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B953BD">
        <w:tc>
          <w:tcPr>
            <w:tcW w:w="5238" w:type="dxa"/>
          </w:tcPr>
          <w:p w:rsidR="00FE4EDD" w:rsidRPr="002A79F8" w:rsidRDefault="00FE4EDD" w:rsidP="000237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 w:rsidRPr="002A79F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Steroids</w:t>
            </w:r>
          </w:p>
        </w:tc>
        <w:tc>
          <w:tcPr>
            <w:tcW w:w="4050" w:type="dxa"/>
          </w:tcPr>
          <w:p w:rsidR="00FE4EDD" w:rsidRDefault="00FE4EDD" w:rsidP="000237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B953BD">
        <w:tc>
          <w:tcPr>
            <w:tcW w:w="5238" w:type="dxa"/>
          </w:tcPr>
          <w:p w:rsidR="00FE4EDD" w:rsidRPr="002A79F8" w:rsidRDefault="009F35B7" w:rsidP="009F35B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 w:rsidRPr="000133E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Vasopressors (Dopamine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/Dobutamine/Adrenaline</w:t>
            </w:r>
            <w:bookmarkStart w:id="0" w:name="_GoBack"/>
            <w:bookmarkEnd w:id="0"/>
            <w:r w:rsidRPr="000133E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)</w:t>
            </w:r>
          </w:p>
        </w:tc>
        <w:tc>
          <w:tcPr>
            <w:tcW w:w="4050" w:type="dxa"/>
          </w:tcPr>
          <w:p w:rsidR="00FE4EDD" w:rsidRDefault="00FE4EDD">
            <w:r w:rsidRPr="00D363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B953BD">
        <w:tc>
          <w:tcPr>
            <w:tcW w:w="5238" w:type="dxa"/>
          </w:tcPr>
          <w:p w:rsidR="00FE4EDD" w:rsidRDefault="00FE4EDD" w:rsidP="000237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Antiretroviral drugs </w:t>
            </w:r>
          </w:p>
        </w:tc>
        <w:tc>
          <w:tcPr>
            <w:tcW w:w="4050" w:type="dxa"/>
          </w:tcPr>
          <w:p w:rsidR="00FE4EDD" w:rsidRDefault="00FE4EDD">
            <w:r w:rsidRPr="00D363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B953BD">
        <w:tc>
          <w:tcPr>
            <w:tcW w:w="5238" w:type="dxa"/>
          </w:tcPr>
          <w:p w:rsidR="00FE4EDD" w:rsidRPr="000133E4" w:rsidRDefault="009F35B7" w:rsidP="000237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>Phototherapy</w:t>
            </w:r>
          </w:p>
        </w:tc>
        <w:tc>
          <w:tcPr>
            <w:tcW w:w="4050" w:type="dxa"/>
          </w:tcPr>
          <w:p w:rsidR="00FE4EDD" w:rsidRDefault="00FE4EDD" w:rsidP="000237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 w:rsidRPr="00D363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9F35B7" w:rsidTr="00B953BD">
        <w:tc>
          <w:tcPr>
            <w:tcW w:w="5238" w:type="dxa"/>
          </w:tcPr>
          <w:p w:rsidR="009F35B7" w:rsidRPr="000133E4" w:rsidRDefault="009F35B7" w:rsidP="000237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  <w:t xml:space="preserve">Exchange blood transfusion </w:t>
            </w:r>
          </w:p>
        </w:tc>
        <w:tc>
          <w:tcPr>
            <w:tcW w:w="4050" w:type="dxa"/>
          </w:tcPr>
          <w:p w:rsidR="009F35B7" w:rsidRPr="00D36395" w:rsidRDefault="009F35B7" w:rsidP="000237E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B953BD">
        <w:tc>
          <w:tcPr>
            <w:tcW w:w="5238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Respiratory support (CPAP/Ventilator)</w:t>
            </w:r>
          </w:p>
        </w:tc>
        <w:tc>
          <w:tcPr>
            <w:tcW w:w="4050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B953BD">
        <w:tc>
          <w:tcPr>
            <w:tcW w:w="5238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Surgical interventions</w:t>
            </w:r>
          </w:p>
        </w:tc>
        <w:tc>
          <w:tcPr>
            <w:tcW w:w="4050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Yes   No</w:t>
            </w:r>
          </w:p>
        </w:tc>
      </w:tr>
      <w:tr w:rsidR="00FE4EDD" w:rsidTr="00B953BD">
        <w:tc>
          <w:tcPr>
            <w:tcW w:w="5238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Other interventions (provide details)</w:t>
            </w:r>
          </w:p>
        </w:tc>
        <w:tc>
          <w:tcPr>
            <w:tcW w:w="4050" w:type="dxa"/>
          </w:tcPr>
          <w:p w:rsidR="00FE4EDD" w:rsidRDefault="00FE4EDD" w:rsidP="00306797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</w:p>
        </w:tc>
      </w:tr>
    </w:tbl>
    <w:p w:rsidR="00320E8C" w:rsidRPr="000B24DB" w:rsidRDefault="00DF54CC" w:rsidP="000A67C0">
      <w:pPr>
        <w:rPr>
          <w:rFonts w:ascii="Times New Roman" w:hAnsi="Times New Roman" w:cs="Times New Roman"/>
          <w:b/>
          <w:sz w:val="20"/>
          <w:szCs w:val="20"/>
        </w:rPr>
      </w:pPr>
      <w:r w:rsidRPr="000B24DB">
        <w:rPr>
          <w:rFonts w:ascii="Times New Roman" w:hAnsi="Times New Roman" w:cs="Times New Roman"/>
          <w:b/>
          <w:sz w:val="20"/>
          <w:szCs w:val="20"/>
        </w:rPr>
        <w:t>D</w:t>
      </w:r>
      <w:r w:rsidR="00320E8C" w:rsidRPr="000B24DB">
        <w:rPr>
          <w:rFonts w:ascii="Times New Roman" w:hAnsi="Times New Roman" w:cs="Times New Roman"/>
          <w:b/>
          <w:sz w:val="20"/>
          <w:szCs w:val="20"/>
        </w:rPr>
        <w:t>IAGNOSIS</w:t>
      </w:r>
    </w:p>
    <w:tbl>
      <w:tblPr>
        <w:tblStyle w:val="TableGrid"/>
        <w:tblW w:w="9288" w:type="dxa"/>
        <w:tblLook w:val="04A0"/>
      </w:tblPr>
      <w:tblGrid>
        <w:gridCol w:w="5258"/>
        <w:gridCol w:w="4030"/>
      </w:tblGrid>
      <w:tr w:rsidR="00320E8C" w:rsidRPr="00B403D6" w:rsidTr="00446D35">
        <w:tc>
          <w:tcPr>
            <w:tcW w:w="5258" w:type="dxa"/>
          </w:tcPr>
          <w:p w:rsidR="00320E8C" w:rsidRPr="00320E8C" w:rsidRDefault="00446D35" w:rsidP="00446D3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>Please tick appropriate age at time of death</w:t>
            </w:r>
          </w:p>
        </w:tc>
        <w:tc>
          <w:tcPr>
            <w:tcW w:w="4030" w:type="dxa"/>
          </w:tcPr>
          <w:p w:rsidR="00320E8C" w:rsidRPr="00320E8C" w:rsidRDefault="00593769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92"/>
              </w:sdtPr>
              <w:sdtContent>
                <w:r w:rsidR="00446D35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46D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Within 24 hrs.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97"/>
              </w:sdtPr>
              <w:sdtContent>
                <w:r w:rsidR="00446D35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46D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 first week (2-7 days)</w:t>
            </w:r>
          </w:p>
          <w:p w:rsidR="00320E8C" w:rsidRPr="00320E8C" w:rsidRDefault="00593769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13145694"/>
              </w:sdtPr>
              <w:sdtContent>
                <w:r w:rsidR="00446D35" w:rsidRPr="00F43EB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46D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 late neonatal period (8-28 days)</w:t>
            </w:r>
          </w:p>
        </w:tc>
      </w:tr>
      <w:tr w:rsidR="00320E8C" w:rsidRPr="00B403D6" w:rsidTr="00446D35">
        <w:tc>
          <w:tcPr>
            <w:tcW w:w="5258" w:type="dxa"/>
          </w:tcPr>
          <w:p w:rsidR="00320E8C" w:rsidRPr="00320E8C" w:rsidRDefault="00446D35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>Provisional diagnosis a</w:t>
            </w:r>
            <w:r w:rsidRPr="00320E8C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>t admission</w:t>
            </w:r>
          </w:p>
          <w:p w:rsidR="00320E8C" w:rsidRPr="00320E8C" w:rsidRDefault="00320E8C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4030" w:type="dxa"/>
          </w:tcPr>
          <w:p w:rsidR="00320E8C" w:rsidRPr="00320E8C" w:rsidRDefault="00320E8C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</w:p>
        </w:tc>
      </w:tr>
      <w:tr w:rsidR="00446D35" w:rsidRPr="00B403D6" w:rsidTr="00446D35">
        <w:trPr>
          <w:trHeight w:val="566"/>
        </w:trPr>
        <w:tc>
          <w:tcPr>
            <w:tcW w:w="5258" w:type="dxa"/>
          </w:tcPr>
          <w:p w:rsidR="00446D35" w:rsidRPr="00320E8C" w:rsidRDefault="00446D35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>Provisional diagnosis a</w:t>
            </w:r>
            <w:r w:rsidRPr="00320E8C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>time of death (by the doctor on duty)</w:t>
            </w:r>
          </w:p>
        </w:tc>
        <w:tc>
          <w:tcPr>
            <w:tcW w:w="4030" w:type="dxa"/>
          </w:tcPr>
          <w:p w:rsidR="00446D35" w:rsidRPr="00320E8C" w:rsidRDefault="00446D35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</w:p>
        </w:tc>
      </w:tr>
      <w:tr w:rsidR="00320E8C" w:rsidRPr="00B403D6" w:rsidTr="00446D35">
        <w:tc>
          <w:tcPr>
            <w:tcW w:w="5258" w:type="dxa"/>
          </w:tcPr>
          <w:p w:rsidR="00320E8C" w:rsidRPr="00320E8C" w:rsidRDefault="00320E8C" w:rsidP="000F184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  <w:r w:rsidRPr="00320E8C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>Probable direct cause of death</w:t>
            </w:r>
          </w:p>
          <w:p w:rsidR="00320E8C" w:rsidRPr="00320E8C" w:rsidRDefault="00320E8C" w:rsidP="000F184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4030" w:type="dxa"/>
          </w:tcPr>
          <w:p w:rsidR="00320E8C" w:rsidRPr="00320E8C" w:rsidRDefault="00320E8C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</w:p>
        </w:tc>
      </w:tr>
      <w:tr w:rsidR="00320E8C" w:rsidRPr="00B403D6" w:rsidTr="00446D35">
        <w:tc>
          <w:tcPr>
            <w:tcW w:w="5258" w:type="dxa"/>
          </w:tcPr>
          <w:p w:rsidR="00320E8C" w:rsidRPr="00320E8C" w:rsidRDefault="00320E8C" w:rsidP="00514465">
            <w:pPr>
              <w:widowControl w:val="0"/>
              <w:pBdr>
                <w:bottom w:val="single" w:sz="12" w:space="31" w:color="auto"/>
              </w:pBdr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  <w:r w:rsidRPr="00320E8C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>Indirect cause of death</w:t>
            </w:r>
          </w:p>
        </w:tc>
        <w:tc>
          <w:tcPr>
            <w:tcW w:w="4030" w:type="dxa"/>
          </w:tcPr>
          <w:p w:rsidR="00320E8C" w:rsidRPr="00320E8C" w:rsidRDefault="00320E8C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</w:p>
        </w:tc>
      </w:tr>
      <w:tr w:rsidR="00320E8C" w:rsidRPr="00B403D6" w:rsidTr="00446D35">
        <w:trPr>
          <w:trHeight w:val="1043"/>
        </w:trPr>
        <w:tc>
          <w:tcPr>
            <w:tcW w:w="5258" w:type="dxa"/>
          </w:tcPr>
          <w:p w:rsidR="00320E8C" w:rsidRPr="00320E8C" w:rsidRDefault="00320E8C" w:rsidP="00446D35">
            <w:pPr>
              <w:widowControl w:val="0"/>
              <w:pBdr>
                <w:bottom w:val="single" w:sz="12" w:space="31" w:color="auto"/>
              </w:pBdr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  <w:r w:rsidRPr="00320E8C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 xml:space="preserve">Final Diagnosis </w:t>
            </w:r>
            <w:r w:rsidR="00043F56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  <w:t>(</w:t>
            </w:r>
            <w:r w:rsidR="00446D35" w:rsidRPr="00320E8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 xml:space="preserve">Final Diagnosis by the </w:t>
            </w:r>
            <w:r w:rsidR="00446D3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 xml:space="preserve">treating </w:t>
            </w:r>
            <w:r w:rsidR="00446D35" w:rsidRPr="00320E8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doctor under whose primary care the child was admitted in the hospital)</w:t>
            </w:r>
          </w:p>
        </w:tc>
        <w:tc>
          <w:tcPr>
            <w:tcW w:w="4030" w:type="dxa"/>
          </w:tcPr>
          <w:p w:rsidR="00320E8C" w:rsidRPr="00320E8C" w:rsidRDefault="00320E8C" w:rsidP="00A63D3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en-US"/>
              </w:rPr>
            </w:pPr>
          </w:p>
        </w:tc>
      </w:tr>
    </w:tbl>
    <w:p w:rsidR="009D32F6" w:rsidRDefault="009D32F6" w:rsidP="00514465">
      <w:pPr>
        <w:widowControl w:val="0"/>
        <w:autoSpaceDE w:val="0"/>
        <w:autoSpaceDN w:val="0"/>
        <w:adjustRightInd w:val="0"/>
        <w:spacing w:before="29" w:after="0" w:line="240" w:lineRule="auto"/>
        <w:ind w:right="562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B24DB" w:rsidRDefault="000B24DB" w:rsidP="00320E8C">
      <w:pPr>
        <w:widowControl w:val="0"/>
        <w:autoSpaceDE w:val="0"/>
        <w:autoSpaceDN w:val="0"/>
        <w:adjustRightInd w:val="0"/>
        <w:spacing w:before="29" w:after="0" w:line="240" w:lineRule="auto"/>
        <w:ind w:right="398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75250" w:rsidRDefault="00EE23EA" w:rsidP="00EC1BF4">
      <w:pPr>
        <w:widowControl w:val="0"/>
        <w:autoSpaceDE w:val="0"/>
        <w:autoSpaceDN w:val="0"/>
        <w:adjustRightInd w:val="0"/>
        <w:spacing w:before="29" w:after="0"/>
        <w:ind w:right="-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</w:t>
      </w:r>
      <w:r w:rsidRPr="00514465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g</w:t>
      </w:r>
      <w:r w:rsidRPr="0051446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na</w:t>
      </w:r>
      <w:r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r w:rsidRPr="0051446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u</w:t>
      </w:r>
      <w:r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re </w:t>
      </w:r>
      <w:r w:rsidR="00D75250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of the certifying </w:t>
      </w:r>
      <w:r w:rsidR="00320E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="00D75250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octor</w:t>
      </w:r>
      <w:r w:rsidR="00EC1BF4" w:rsidRPr="00EC1BF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C1BF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</w:t>
      </w:r>
      <w:r w:rsidR="00EC1BF4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</w:t>
      </w:r>
      <w:r w:rsidR="00EC1BF4" w:rsidRPr="00514465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g</w:t>
      </w:r>
      <w:r w:rsidR="00EC1BF4" w:rsidRPr="0051446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na</w:t>
      </w:r>
      <w:r w:rsidR="00EC1BF4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r w:rsidR="00EC1BF4" w:rsidRPr="0051446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u</w:t>
      </w:r>
      <w:r w:rsidR="00EC1BF4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 of the treating doctor</w:t>
      </w:r>
    </w:p>
    <w:p w:rsidR="00EC1BF4" w:rsidRDefault="00EE23EA" w:rsidP="00EC1BF4">
      <w:pPr>
        <w:widowControl w:val="0"/>
        <w:autoSpaceDE w:val="0"/>
        <w:autoSpaceDN w:val="0"/>
        <w:adjustRightInd w:val="0"/>
        <w:spacing w:before="29"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9656E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EC1BF4"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="00EC1BF4" w:rsidRPr="009656E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</w:t>
      </w:r>
      <w:r w:rsidR="00EC1BF4"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</w:p>
    <w:p w:rsidR="00D75250" w:rsidRDefault="00D75250" w:rsidP="00DA5680">
      <w:pPr>
        <w:widowControl w:val="0"/>
        <w:autoSpaceDE w:val="0"/>
        <w:autoSpaceDN w:val="0"/>
        <w:adjustRightInd w:val="0"/>
        <w:spacing w:after="0" w:line="240" w:lineRule="auto"/>
        <w:ind w:right="563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5250" w:rsidRDefault="00EE23EA" w:rsidP="00EC1BF4">
      <w:pPr>
        <w:widowControl w:val="0"/>
        <w:autoSpaceDE w:val="0"/>
        <w:autoSpaceDN w:val="0"/>
        <w:adjustRightInd w:val="0"/>
        <w:spacing w:after="0" w:line="240" w:lineRule="auto"/>
        <w:ind w:right="-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Desi</w:t>
      </w:r>
      <w:r w:rsidRPr="009656E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g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na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ti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o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D752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Desi</w:t>
      </w:r>
      <w:r w:rsidR="00EC1BF4" w:rsidRPr="009656E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g</w:t>
      </w:r>
      <w:r w:rsidR="00EC1BF4"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na</w:t>
      </w:r>
      <w:r w:rsidR="00EC1BF4"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ti</w:t>
      </w:r>
      <w:r w:rsidR="00EC1BF4"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o</w:t>
      </w:r>
      <w:r w:rsidR="00EC1BF4"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D752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752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752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752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752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514465" w:rsidRDefault="00026BFF" w:rsidP="00EC1BF4">
      <w:pPr>
        <w:widowControl w:val="0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St</w:t>
      </w:r>
      <w:r w:rsidRPr="009656E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m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320E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&amp;</w:t>
      </w:r>
      <w:r w:rsidR="00320E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r w:rsidRPr="009656E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</w:t>
      </w:r>
      <w:r w:rsidR="00EC1BF4" w:rsidRPr="00EC1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C1BF4"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St</w:t>
      </w:r>
      <w:r w:rsidR="00EC1BF4" w:rsidRPr="009656E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="00EC1BF4"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m</w:t>
      </w:r>
      <w:r w:rsidR="00EC1BF4"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C1BF4"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&amp;</w:t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C1BF4"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EC1BF4"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="00EC1BF4"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r w:rsidR="0051446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1446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514465" w:rsidRDefault="00514465" w:rsidP="00514465">
      <w:pPr>
        <w:widowControl w:val="0"/>
        <w:autoSpaceDE w:val="0"/>
        <w:autoSpaceDN w:val="0"/>
        <w:adjustRightInd w:val="0"/>
        <w:spacing w:after="0"/>
        <w:ind w:right="570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4465" w:rsidRDefault="00514465" w:rsidP="00514465">
      <w:pPr>
        <w:widowControl w:val="0"/>
        <w:autoSpaceDE w:val="0"/>
        <w:autoSpaceDN w:val="0"/>
        <w:adjustRightInd w:val="0"/>
        <w:spacing w:after="0"/>
        <w:ind w:right="570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5250" w:rsidRPr="00514465" w:rsidRDefault="00D75250" w:rsidP="00320E8C">
      <w:pPr>
        <w:widowControl w:val="0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Verified by </w:t>
      </w:r>
      <w:r w:rsidR="00EE23EA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</w:t>
      </w:r>
      <w:r w:rsidR="00EE23EA" w:rsidRPr="0051446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da</w:t>
      </w:r>
      <w:r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 Officer </w:t>
      </w:r>
      <w:r w:rsidR="00320E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r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Administrative </w:t>
      </w:r>
      <w:r w:rsidR="00514465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 charge</w:t>
      </w:r>
      <w:r w:rsidR="00320E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E23EA" w:rsidRPr="00514465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o</w:t>
      </w:r>
      <w:r w:rsidR="00EE23EA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</w:t>
      </w:r>
      <w:r w:rsidR="00320E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E23EA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r w:rsidR="00EE23EA" w:rsidRPr="0051446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h</w:t>
      </w:r>
      <w:r w:rsidR="00EE23EA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="00320E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E23EA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r w:rsidR="00EE23EA" w:rsidRPr="00514465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o</w:t>
      </w:r>
      <w:r w:rsidR="00EE23EA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="00EE23EA" w:rsidRPr="0051446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p</w:t>
      </w:r>
      <w:r w:rsidR="00EE23EA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</w:t>
      </w:r>
      <w:r w:rsidR="00EE23EA" w:rsidRPr="0051446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a</w:t>
      </w:r>
      <w:r w:rsidR="00EE23EA" w:rsidRPr="005144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l: </w:t>
      </w:r>
    </w:p>
    <w:p w:rsidR="00D75250" w:rsidRDefault="00D75250" w:rsidP="00514465">
      <w:pPr>
        <w:widowControl w:val="0"/>
        <w:autoSpaceDE w:val="0"/>
        <w:autoSpaceDN w:val="0"/>
        <w:adjustRightInd w:val="0"/>
        <w:spacing w:after="0" w:line="240" w:lineRule="auto"/>
        <w:ind w:right="5707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5250" w:rsidRDefault="00EE23EA" w:rsidP="00514465">
      <w:pPr>
        <w:widowControl w:val="0"/>
        <w:autoSpaceDE w:val="0"/>
        <w:autoSpaceDN w:val="0"/>
        <w:adjustRightInd w:val="0"/>
        <w:spacing w:after="0" w:line="240" w:lineRule="auto"/>
        <w:ind w:right="570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r w:rsidRPr="009656E3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g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na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u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 </w:t>
      </w:r>
    </w:p>
    <w:p w:rsidR="00EE23EA" w:rsidRPr="009656E3" w:rsidRDefault="00EE23EA" w:rsidP="00514465">
      <w:pPr>
        <w:widowControl w:val="0"/>
        <w:autoSpaceDE w:val="0"/>
        <w:autoSpaceDN w:val="0"/>
        <w:adjustRightInd w:val="0"/>
        <w:spacing w:after="0" w:line="240" w:lineRule="auto"/>
        <w:ind w:right="570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656E3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9656E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</w:t>
      </w:r>
      <w:r w:rsidRPr="009656E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</w:p>
    <w:p w:rsidR="00EE23EA" w:rsidRPr="009656E3" w:rsidRDefault="00EE23EA" w:rsidP="00514465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2AF6" w:rsidRPr="000C76B4" w:rsidRDefault="00D75250" w:rsidP="009D3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Designation</w:t>
      </w:r>
      <w:r w:rsidR="00EC1B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Stamp and Date</w:t>
      </w:r>
    </w:p>
    <w:sectPr w:rsidR="00642AF6" w:rsidRPr="000C76B4" w:rsidSect="00BA5C73">
      <w:headerReference w:type="default" r:id="rId7"/>
      <w:pgSz w:w="11909" w:h="16834" w:code="9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95F" w:rsidRDefault="007C695F">
      <w:pPr>
        <w:spacing w:after="0" w:line="240" w:lineRule="auto"/>
      </w:pPr>
      <w:r>
        <w:separator/>
      </w:r>
    </w:p>
  </w:endnote>
  <w:endnote w:type="continuationSeparator" w:id="1">
    <w:p w:rsidR="007C695F" w:rsidRDefault="007C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95F" w:rsidRDefault="007C695F">
      <w:pPr>
        <w:spacing w:after="0" w:line="240" w:lineRule="auto"/>
      </w:pPr>
      <w:r>
        <w:separator/>
      </w:r>
    </w:p>
  </w:footnote>
  <w:footnote w:type="continuationSeparator" w:id="1">
    <w:p w:rsidR="007C695F" w:rsidRDefault="007C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4CA" w:rsidRDefault="00B064CA">
    <w:pPr>
      <w:widowControl w:val="0"/>
      <w:autoSpaceDE w:val="0"/>
      <w:autoSpaceDN w:val="0"/>
      <w:adjustRightInd w:val="0"/>
      <w:spacing w:after="0" w:line="166" w:lineRule="exac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4D9E"/>
      </v:shape>
    </w:pict>
  </w:numPicBullet>
  <w:abstractNum w:abstractNumId="0">
    <w:nsid w:val="08AF4069"/>
    <w:multiLevelType w:val="hybridMultilevel"/>
    <w:tmpl w:val="D09A3D4A"/>
    <w:lvl w:ilvl="0" w:tplc="D7521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4D0"/>
    <w:multiLevelType w:val="hybridMultilevel"/>
    <w:tmpl w:val="02408D40"/>
    <w:lvl w:ilvl="0" w:tplc="2B60564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730F7"/>
    <w:multiLevelType w:val="hybridMultilevel"/>
    <w:tmpl w:val="ABA41FD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E60EA"/>
    <w:multiLevelType w:val="hybridMultilevel"/>
    <w:tmpl w:val="B4C0D27C"/>
    <w:lvl w:ilvl="0" w:tplc="226255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E02C08"/>
    <w:multiLevelType w:val="hybridMultilevel"/>
    <w:tmpl w:val="9D8A4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B0686"/>
    <w:multiLevelType w:val="hybridMultilevel"/>
    <w:tmpl w:val="03147AC4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0E7683"/>
    <w:multiLevelType w:val="hybridMultilevel"/>
    <w:tmpl w:val="3EA0DE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11D61"/>
    <w:multiLevelType w:val="hybridMultilevel"/>
    <w:tmpl w:val="3E524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E23EA"/>
    <w:rsid w:val="00001105"/>
    <w:rsid w:val="000049A4"/>
    <w:rsid w:val="000133E4"/>
    <w:rsid w:val="000152B8"/>
    <w:rsid w:val="00025137"/>
    <w:rsid w:val="00026BFF"/>
    <w:rsid w:val="0003163D"/>
    <w:rsid w:val="00032D20"/>
    <w:rsid w:val="00035985"/>
    <w:rsid w:val="00043F56"/>
    <w:rsid w:val="00054DAA"/>
    <w:rsid w:val="00064E05"/>
    <w:rsid w:val="000A1A5D"/>
    <w:rsid w:val="000A67C0"/>
    <w:rsid w:val="000B24DB"/>
    <w:rsid w:val="000B6E7C"/>
    <w:rsid w:val="000C76B4"/>
    <w:rsid w:val="000D4D1E"/>
    <w:rsid w:val="000D5E7F"/>
    <w:rsid w:val="000E3D30"/>
    <w:rsid w:val="000E52DC"/>
    <w:rsid w:val="000F0D2B"/>
    <w:rsid w:val="000F1840"/>
    <w:rsid w:val="000F1E96"/>
    <w:rsid w:val="000F73FB"/>
    <w:rsid w:val="001024C0"/>
    <w:rsid w:val="00114831"/>
    <w:rsid w:val="00115191"/>
    <w:rsid w:val="00116653"/>
    <w:rsid w:val="001452A9"/>
    <w:rsid w:val="00153B6D"/>
    <w:rsid w:val="00155361"/>
    <w:rsid w:val="00156FEB"/>
    <w:rsid w:val="00161226"/>
    <w:rsid w:val="00161404"/>
    <w:rsid w:val="00162F5C"/>
    <w:rsid w:val="0016352B"/>
    <w:rsid w:val="00170897"/>
    <w:rsid w:val="001A4FD8"/>
    <w:rsid w:val="001C4F30"/>
    <w:rsid w:val="001E2C56"/>
    <w:rsid w:val="001F2614"/>
    <w:rsid w:val="00212E4F"/>
    <w:rsid w:val="002307E3"/>
    <w:rsid w:val="002455F3"/>
    <w:rsid w:val="00245821"/>
    <w:rsid w:val="0029517B"/>
    <w:rsid w:val="002A2F62"/>
    <w:rsid w:val="002A79F8"/>
    <w:rsid w:val="002C4CF1"/>
    <w:rsid w:val="002D1113"/>
    <w:rsid w:val="002E4439"/>
    <w:rsid w:val="00306173"/>
    <w:rsid w:val="00310199"/>
    <w:rsid w:val="00310B9B"/>
    <w:rsid w:val="00320E8C"/>
    <w:rsid w:val="00326F5E"/>
    <w:rsid w:val="003450B0"/>
    <w:rsid w:val="003469E9"/>
    <w:rsid w:val="00346B02"/>
    <w:rsid w:val="00352C70"/>
    <w:rsid w:val="003B437A"/>
    <w:rsid w:val="003C74C4"/>
    <w:rsid w:val="003E1EB3"/>
    <w:rsid w:val="003E51FF"/>
    <w:rsid w:val="003F1967"/>
    <w:rsid w:val="003F4A82"/>
    <w:rsid w:val="004015FA"/>
    <w:rsid w:val="00402B5C"/>
    <w:rsid w:val="0041203A"/>
    <w:rsid w:val="00446D35"/>
    <w:rsid w:val="004709D8"/>
    <w:rsid w:val="00475D2A"/>
    <w:rsid w:val="004C3C05"/>
    <w:rsid w:val="004D1840"/>
    <w:rsid w:val="00514465"/>
    <w:rsid w:val="0051522D"/>
    <w:rsid w:val="005363CB"/>
    <w:rsid w:val="005523F7"/>
    <w:rsid w:val="00560791"/>
    <w:rsid w:val="00560DC4"/>
    <w:rsid w:val="00590CCE"/>
    <w:rsid w:val="00593769"/>
    <w:rsid w:val="0059638F"/>
    <w:rsid w:val="005968E1"/>
    <w:rsid w:val="005D21A8"/>
    <w:rsid w:val="005D6041"/>
    <w:rsid w:val="005E32A9"/>
    <w:rsid w:val="005F24E0"/>
    <w:rsid w:val="00605454"/>
    <w:rsid w:val="00615667"/>
    <w:rsid w:val="00617D62"/>
    <w:rsid w:val="00623FB2"/>
    <w:rsid w:val="0063142F"/>
    <w:rsid w:val="00642AF6"/>
    <w:rsid w:val="00663659"/>
    <w:rsid w:val="006676C0"/>
    <w:rsid w:val="00671FAB"/>
    <w:rsid w:val="00675E96"/>
    <w:rsid w:val="00690FC0"/>
    <w:rsid w:val="006D30B7"/>
    <w:rsid w:val="006E23BC"/>
    <w:rsid w:val="006E479E"/>
    <w:rsid w:val="00712CFC"/>
    <w:rsid w:val="0071315F"/>
    <w:rsid w:val="007603A8"/>
    <w:rsid w:val="00763151"/>
    <w:rsid w:val="00770CD5"/>
    <w:rsid w:val="007745DD"/>
    <w:rsid w:val="007907B4"/>
    <w:rsid w:val="00791FAD"/>
    <w:rsid w:val="007B4DE3"/>
    <w:rsid w:val="007B5EB3"/>
    <w:rsid w:val="007C4222"/>
    <w:rsid w:val="007C695F"/>
    <w:rsid w:val="007C6BE5"/>
    <w:rsid w:val="007D62BE"/>
    <w:rsid w:val="007F4097"/>
    <w:rsid w:val="007F5259"/>
    <w:rsid w:val="007F7AC4"/>
    <w:rsid w:val="00801F84"/>
    <w:rsid w:val="0083799C"/>
    <w:rsid w:val="00842EB2"/>
    <w:rsid w:val="00863737"/>
    <w:rsid w:val="00865B5C"/>
    <w:rsid w:val="0087789F"/>
    <w:rsid w:val="008A0061"/>
    <w:rsid w:val="008A2B54"/>
    <w:rsid w:val="008B3F08"/>
    <w:rsid w:val="008C0939"/>
    <w:rsid w:val="008C5C52"/>
    <w:rsid w:val="008C5F10"/>
    <w:rsid w:val="008E1C96"/>
    <w:rsid w:val="008E5E20"/>
    <w:rsid w:val="009312E0"/>
    <w:rsid w:val="00944907"/>
    <w:rsid w:val="00954EE8"/>
    <w:rsid w:val="009654EF"/>
    <w:rsid w:val="009656E3"/>
    <w:rsid w:val="009727E1"/>
    <w:rsid w:val="00973B56"/>
    <w:rsid w:val="00975849"/>
    <w:rsid w:val="0099729A"/>
    <w:rsid w:val="009B2456"/>
    <w:rsid w:val="009C1DDE"/>
    <w:rsid w:val="009D13BD"/>
    <w:rsid w:val="009D2D0C"/>
    <w:rsid w:val="009D32F6"/>
    <w:rsid w:val="009F35B7"/>
    <w:rsid w:val="009F3CDC"/>
    <w:rsid w:val="009F6565"/>
    <w:rsid w:val="009F7BC3"/>
    <w:rsid w:val="00A11181"/>
    <w:rsid w:val="00A22C9E"/>
    <w:rsid w:val="00A24418"/>
    <w:rsid w:val="00A31AE6"/>
    <w:rsid w:val="00A54CE1"/>
    <w:rsid w:val="00A71083"/>
    <w:rsid w:val="00A95BE3"/>
    <w:rsid w:val="00AD0891"/>
    <w:rsid w:val="00AE1399"/>
    <w:rsid w:val="00AE5A44"/>
    <w:rsid w:val="00AF10D0"/>
    <w:rsid w:val="00B064CA"/>
    <w:rsid w:val="00B074E7"/>
    <w:rsid w:val="00B0793D"/>
    <w:rsid w:val="00B15624"/>
    <w:rsid w:val="00B35A6C"/>
    <w:rsid w:val="00B36ACA"/>
    <w:rsid w:val="00B42B8E"/>
    <w:rsid w:val="00B5020C"/>
    <w:rsid w:val="00B64152"/>
    <w:rsid w:val="00B6521F"/>
    <w:rsid w:val="00B845F7"/>
    <w:rsid w:val="00B8595F"/>
    <w:rsid w:val="00B901A9"/>
    <w:rsid w:val="00B9205A"/>
    <w:rsid w:val="00B953BD"/>
    <w:rsid w:val="00B96191"/>
    <w:rsid w:val="00BA2CBC"/>
    <w:rsid w:val="00BA5C73"/>
    <w:rsid w:val="00BB1FC7"/>
    <w:rsid w:val="00BB4545"/>
    <w:rsid w:val="00BC2F8F"/>
    <w:rsid w:val="00BD2E86"/>
    <w:rsid w:val="00BE5E0E"/>
    <w:rsid w:val="00BF1A01"/>
    <w:rsid w:val="00BF1B28"/>
    <w:rsid w:val="00BF54C3"/>
    <w:rsid w:val="00C11AA8"/>
    <w:rsid w:val="00C30C6E"/>
    <w:rsid w:val="00C567E8"/>
    <w:rsid w:val="00C61342"/>
    <w:rsid w:val="00C77508"/>
    <w:rsid w:val="00C8282A"/>
    <w:rsid w:val="00C82ECB"/>
    <w:rsid w:val="00C86E34"/>
    <w:rsid w:val="00C87375"/>
    <w:rsid w:val="00C8781C"/>
    <w:rsid w:val="00CA0BB5"/>
    <w:rsid w:val="00CB2D05"/>
    <w:rsid w:val="00CB3433"/>
    <w:rsid w:val="00CC4095"/>
    <w:rsid w:val="00CD2236"/>
    <w:rsid w:val="00CE3B4A"/>
    <w:rsid w:val="00CE6046"/>
    <w:rsid w:val="00CE60B6"/>
    <w:rsid w:val="00CF67CF"/>
    <w:rsid w:val="00CF6C3C"/>
    <w:rsid w:val="00D3686D"/>
    <w:rsid w:val="00D4387B"/>
    <w:rsid w:val="00D44B0E"/>
    <w:rsid w:val="00D53A70"/>
    <w:rsid w:val="00D60514"/>
    <w:rsid w:val="00D64684"/>
    <w:rsid w:val="00D70D83"/>
    <w:rsid w:val="00D75250"/>
    <w:rsid w:val="00DA25B5"/>
    <w:rsid w:val="00DA5680"/>
    <w:rsid w:val="00DC4064"/>
    <w:rsid w:val="00DC585A"/>
    <w:rsid w:val="00DC64FF"/>
    <w:rsid w:val="00DF54CC"/>
    <w:rsid w:val="00E16169"/>
    <w:rsid w:val="00E33C0E"/>
    <w:rsid w:val="00E46B19"/>
    <w:rsid w:val="00E82DE1"/>
    <w:rsid w:val="00EA0667"/>
    <w:rsid w:val="00EB213D"/>
    <w:rsid w:val="00EC1BF4"/>
    <w:rsid w:val="00EC4A0C"/>
    <w:rsid w:val="00EC4D46"/>
    <w:rsid w:val="00EE23EA"/>
    <w:rsid w:val="00EE39D2"/>
    <w:rsid w:val="00F00F85"/>
    <w:rsid w:val="00F0228E"/>
    <w:rsid w:val="00F13CC4"/>
    <w:rsid w:val="00F23316"/>
    <w:rsid w:val="00F30588"/>
    <w:rsid w:val="00F33B02"/>
    <w:rsid w:val="00F43EBE"/>
    <w:rsid w:val="00F55E4A"/>
    <w:rsid w:val="00F561F4"/>
    <w:rsid w:val="00F75E8A"/>
    <w:rsid w:val="00F814AE"/>
    <w:rsid w:val="00F81BF1"/>
    <w:rsid w:val="00F82C8A"/>
    <w:rsid w:val="00FA0962"/>
    <w:rsid w:val="00FB2C89"/>
    <w:rsid w:val="00FC0309"/>
    <w:rsid w:val="00FC2FBF"/>
    <w:rsid w:val="00FE473D"/>
    <w:rsid w:val="00FE4DAB"/>
    <w:rsid w:val="00FE4EDD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A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E23EA"/>
  </w:style>
  <w:style w:type="paragraph" w:styleId="ListParagraph">
    <w:name w:val="List Paragraph"/>
    <w:basedOn w:val="Normal"/>
    <w:uiPriority w:val="34"/>
    <w:qFormat/>
    <w:rsid w:val="00F561F4"/>
    <w:pPr>
      <w:ind w:left="720"/>
      <w:contextualSpacing/>
    </w:pPr>
  </w:style>
  <w:style w:type="table" w:styleId="TableGrid">
    <w:name w:val="Table Grid"/>
    <w:basedOn w:val="TableNormal"/>
    <w:uiPriority w:val="59"/>
    <w:rsid w:val="007F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B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Gursimer</dc:creator>
  <cp:lastModifiedBy>hp</cp:lastModifiedBy>
  <cp:revision>65</cp:revision>
  <dcterms:created xsi:type="dcterms:W3CDTF">2013-02-15T09:53:00Z</dcterms:created>
  <dcterms:modified xsi:type="dcterms:W3CDTF">2013-07-26T08:57:00Z</dcterms:modified>
</cp:coreProperties>
</file>