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F1" w:rsidRPr="00E907F1" w:rsidRDefault="00E907F1" w:rsidP="00E907F1">
      <w:pPr>
        <w:pStyle w:val="BodyText"/>
        <w:spacing w:before="67" w:line="304" w:lineRule="auto"/>
        <w:ind w:left="3396" w:right="304" w:hanging="3396"/>
        <w:rPr>
          <w:sz w:val="28"/>
          <w:szCs w:val="28"/>
        </w:rPr>
      </w:pPr>
      <w:r w:rsidRPr="00E907F1">
        <w:rPr>
          <w:sz w:val="28"/>
          <w:szCs w:val="28"/>
        </w:rPr>
        <w:t>List of State Quality Assurance Committee (SQAC) Members in the State of HP</w:t>
      </w: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1"/>
        <w:gridCol w:w="2096"/>
        <w:gridCol w:w="2835"/>
        <w:gridCol w:w="1701"/>
        <w:gridCol w:w="1985"/>
      </w:tblGrid>
      <w:tr w:rsidR="00E907F1" w:rsidTr="00732990">
        <w:tc>
          <w:tcPr>
            <w:tcW w:w="881" w:type="dxa"/>
          </w:tcPr>
          <w:p w:rsidR="00E907F1" w:rsidRDefault="00E907F1" w:rsidP="00AE4246">
            <w:pPr>
              <w:pStyle w:val="BodyText"/>
              <w:spacing w:before="67" w:line="304" w:lineRule="auto"/>
              <w:ind w:righ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no.</w:t>
            </w:r>
          </w:p>
        </w:tc>
        <w:tc>
          <w:tcPr>
            <w:tcW w:w="2096" w:type="dxa"/>
          </w:tcPr>
          <w:p w:rsidR="00E907F1" w:rsidRDefault="00E907F1" w:rsidP="00AE4246">
            <w:pPr>
              <w:pStyle w:val="BodyText"/>
              <w:spacing w:before="67" w:line="304" w:lineRule="auto"/>
              <w:ind w:righ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835" w:type="dxa"/>
          </w:tcPr>
          <w:p w:rsidR="00E907F1" w:rsidRDefault="00E907F1" w:rsidP="00AE4246">
            <w:pPr>
              <w:pStyle w:val="BodyText"/>
              <w:spacing w:before="67" w:line="304" w:lineRule="auto"/>
              <w:ind w:righ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Designation in the State </w:t>
            </w:r>
          </w:p>
        </w:tc>
        <w:tc>
          <w:tcPr>
            <w:tcW w:w="1701" w:type="dxa"/>
          </w:tcPr>
          <w:p w:rsidR="00E907F1" w:rsidRDefault="00E907F1" w:rsidP="00AE4246">
            <w:pPr>
              <w:pStyle w:val="BodyText"/>
              <w:spacing w:before="67" w:line="304" w:lineRule="auto"/>
              <w:ind w:righ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 in SQAC</w:t>
            </w:r>
          </w:p>
        </w:tc>
        <w:tc>
          <w:tcPr>
            <w:tcW w:w="1985" w:type="dxa"/>
          </w:tcPr>
          <w:p w:rsidR="00E907F1" w:rsidRDefault="00E907F1" w:rsidP="00AE4246">
            <w:pPr>
              <w:pStyle w:val="BodyText"/>
              <w:spacing w:before="67" w:line="304" w:lineRule="auto"/>
              <w:ind w:righ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NO. </w:t>
            </w:r>
          </w:p>
        </w:tc>
      </w:tr>
      <w:tr w:rsidR="00E907F1" w:rsidTr="00732990">
        <w:tc>
          <w:tcPr>
            <w:tcW w:w="881" w:type="dxa"/>
          </w:tcPr>
          <w:p w:rsidR="00E907F1" w:rsidRPr="00384353" w:rsidRDefault="00E907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E907F1" w:rsidRPr="00384353" w:rsidRDefault="00E907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 xml:space="preserve">Ms. M. </w:t>
            </w:r>
            <w:proofErr w:type="spellStart"/>
            <w:r w:rsidRPr="00384353">
              <w:rPr>
                <w:b w:val="0"/>
                <w:bCs w:val="0"/>
                <w:sz w:val="24"/>
                <w:szCs w:val="24"/>
              </w:rPr>
              <w:t>Sudha</w:t>
            </w:r>
            <w:proofErr w:type="spellEnd"/>
            <w:r w:rsidRPr="00384353">
              <w:rPr>
                <w:b w:val="0"/>
                <w:bCs w:val="0"/>
                <w:sz w:val="24"/>
                <w:szCs w:val="24"/>
              </w:rPr>
              <w:t xml:space="preserve"> Devi </w:t>
            </w:r>
          </w:p>
        </w:tc>
        <w:tc>
          <w:tcPr>
            <w:tcW w:w="2835" w:type="dxa"/>
          </w:tcPr>
          <w:p w:rsidR="00E907F1" w:rsidRPr="00384353" w:rsidRDefault="00E907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 xml:space="preserve">Secretary Health </w:t>
            </w:r>
          </w:p>
        </w:tc>
        <w:tc>
          <w:tcPr>
            <w:tcW w:w="1701" w:type="dxa"/>
          </w:tcPr>
          <w:p w:rsidR="00E907F1" w:rsidRPr="00384353" w:rsidRDefault="00E907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 xml:space="preserve">Chairman </w:t>
            </w:r>
          </w:p>
        </w:tc>
        <w:tc>
          <w:tcPr>
            <w:tcW w:w="1985" w:type="dxa"/>
          </w:tcPr>
          <w:p w:rsidR="00E907F1" w:rsidRPr="00384353" w:rsidRDefault="00E907F1" w:rsidP="00384353">
            <w:pPr>
              <w:pStyle w:val="BodyText"/>
              <w:spacing w:before="67" w:line="304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0177-2621911</w:t>
            </w:r>
          </w:p>
        </w:tc>
      </w:tr>
      <w:tr w:rsidR="00E907F1" w:rsidTr="00732990">
        <w:tc>
          <w:tcPr>
            <w:tcW w:w="881" w:type="dxa"/>
          </w:tcPr>
          <w:p w:rsidR="00E907F1" w:rsidRPr="00384353" w:rsidRDefault="00E907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E907F1" w:rsidRPr="00384353" w:rsidRDefault="00E907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 xml:space="preserve">Ms. Priyanka </w:t>
            </w:r>
            <w:proofErr w:type="spellStart"/>
            <w:r w:rsidRPr="00384353">
              <w:rPr>
                <w:b w:val="0"/>
                <w:bCs w:val="0"/>
                <w:sz w:val="24"/>
                <w:szCs w:val="24"/>
              </w:rPr>
              <w:t>Verma</w:t>
            </w:r>
            <w:proofErr w:type="spellEnd"/>
            <w:r w:rsidRPr="00384353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907F1" w:rsidRPr="00384353" w:rsidRDefault="00E907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Mission Director (NHM)</w:t>
            </w:r>
          </w:p>
        </w:tc>
        <w:tc>
          <w:tcPr>
            <w:tcW w:w="1701" w:type="dxa"/>
          </w:tcPr>
          <w:p w:rsidR="00E907F1" w:rsidRPr="00384353" w:rsidRDefault="00E907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 xml:space="preserve">Member </w:t>
            </w:r>
          </w:p>
        </w:tc>
        <w:tc>
          <w:tcPr>
            <w:tcW w:w="1985" w:type="dxa"/>
          </w:tcPr>
          <w:p w:rsidR="00E907F1" w:rsidRPr="00384353" w:rsidRDefault="00E907F1" w:rsidP="00384353">
            <w:pPr>
              <w:pStyle w:val="BodyText"/>
              <w:spacing w:before="67" w:line="304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0177-2673505</w:t>
            </w:r>
          </w:p>
        </w:tc>
      </w:tr>
      <w:tr w:rsidR="00732990" w:rsidTr="00732990">
        <w:tc>
          <w:tcPr>
            <w:tcW w:w="881" w:type="dxa"/>
          </w:tcPr>
          <w:p w:rsidR="00732990" w:rsidRPr="00384353" w:rsidRDefault="00732990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732990" w:rsidRPr="00384353" w:rsidRDefault="00732990" w:rsidP="00ED5B09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 xml:space="preserve">Dr. Gopal </w:t>
            </w:r>
            <w:proofErr w:type="spellStart"/>
            <w:r w:rsidRPr="00384353">
              <w:rPr>
                <w:b w:val="0"/>
                <w:bCs w:val="0"/>
                <w:sz w:val="24"/>
                <w:szCs w:val="24"/>
              </w:rPr>
              <w:t>Beri</w:t>
            </w:r>
            <w:proofErr w:type="spellEnd"/>
            <w:r w:rsidRPr="00384353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32990" w:rsidRPr="00384353" w:rsidRDefault="00732990" w:rsidP="00ED5B09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Director Health Services</w:t>
            </w:r>
          </w:p>
        </w:tc>
        <w:tc>
          <w:tcPr>
            <w:tcW w:w="1701" w:type="dxa"/>
          </w:tcPr>
          <w:p w:rsidR="00732990" w:rsidRPr="00384353" w:rsidRDefault="00732990" w:rsidP="00ED5B09">
            <w:pPr>
              <w:rPr>
                <w:rFonts w:ascii="Arial" w:hAnsi="Arial" w:cs="Arial"/>
                <w:sz w:val="24"/>
                <w:szCs w:val="24"/>
              </w:rPr>
            </w:pPr>
            <w:r w:rsidRPr="00384353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1985" w:type="dxa"/>
          </w:tcPr>
          <w:p w:rsidR="00732990" w:rsidRPr="00384353" w:rsidRDefault="00732990" w:rsidP="00ED5B09">
            <w:pPr>
              <w:pStyle w:val="BodyText"/>
              <w:spacing w:before="67" w:line="304" w:lineRule="auto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0177-2621424</w:t>
            </w:r>
          </w:p>
        </w:tc>
      </w:tr>
      <w:tr w:rsidR="00732990" w:rsidTr="00732990">
        <w:tc>
          <w:tcPr>
            <w:tcW w:w="881" w:type="dxa"/>
          </w:tcPr>
          <w:p w:rsidR="00732990" w:rsidRPr="00384353" w:rsidRDefault="00732990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96" w:type="dxa"/>
          </w:tcPr>
          <w:p w:rsidR="00732990" w:rsidRPr="00384353" w:rsidRDefault="00FA30AE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Dr. Rakesh Sharma </w:t>
            </w:r>
          </w:p>
        </w:tc>
        <w:tc>
          <w:tcPr>
            <w:tcW w:w="2835" w:type="dxa"/>
          </w:tcPr>
          <w:p w:rsidR="00732990" w:rsidRPr="00384353" w:rsidRDefault="00732990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Director Medical Education and Research </w:t>
            </w:r>
          </w:p>
        </w:tc>
        <w:tc>
          <w:tcPr>
            <w:tcW w:w="1701" w:type="dxa"/>
          </w:tcPr>
          <w:p w:rsidR="00732990" w:rsidRPr="00384353" w:rsidRDefault="00732990" w:rsidP="00AE4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1985" w:type="dxa"/>
          </w:tcPr>
          <w:p w:rsidR="00732990" w:rsidRPr="00384353" w:rsidRDefault="008A51EB" w:rsidP="00384353">
            <w:pPr>
              <w:pStyle w:val="BodyText"/>
              <w:spacing w:before="67" w:line="304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0177-2620733</w:t>
            </w:r>
          </w:p>
        </w:tc>
        <w:bookmarkStart w:id="0" w:name="_GoBack"/>
        <w:bookmarkEnd w:id="0"/>
      </w:tr>
      <w:tr w:rsidR="005245F1" w:rsidTr="00732990">
        <w:tc>
          <w:tcPr>
            <w:tcW w:w="881" w:type="dxa"/>
          </w:tcPr>
          <w:p w:rsidR="005245F1" w:rsidRPr="00384353" w:rsidRDefault="005245F1" w:rsidP="00ED5B09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5245F1" w:rsidRPr="00384353" w:rsidRDefault="005245F1" w:rsidP="00ED5B09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 xml:space="preserve">Dr. Gopal </w:t>
            </w:r>
            <w:proofErr w:type="spellStart"/>
            <w:r w:rsidRPr="00384353">
              <w:rPr>
                <w:b w:val="0"/>
                <w:bCs w:val="0"/>
                <w:sz w:val="24"/>
                <w:szCs w:val="24"/>
              </w:rPr>
              <w:t>Beri</w:t>
            </w:r>
            <w:proofErr w:type="spellEnd"/>
          </w:p>
        </w:tc>
        <w:tc>
          <w:tcPr>
            <w:tcW w:w="2835" w:type="dxa"/>
          </w:tcPr>
          <w:p w:rsidR="005245F1" w:rsidRPr="00384353" w:rsidRDefault="005245F1" w:rsidP="00ED5B09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 xml:space="preserve">Dy. Mission Director, NHM </w:t>
            </w:r>
          </w:p>
        </w:tc>
        <w:tc>
          <w:tcPr>
            <w:tcW w:w="1701" w:type="dxa"/>
          </w:tcPr>
          <w:p w:rsidR="005245F1" w:rsidRPr="00384353" w:rsidRDefault="005245F1" w:rsidP="005245F1">
            <w:pPr>
              <w:rPr>
                <w:rFonts w:ascii="Arial" w:hAnsi="Arial" w:cs="Arial"/>
                <w:sz w:val="24"/>
                <w:szCs w:val="24"/>
              </w:rPr>
            </w:pPr>
            <w:r w:rsidRPr="00384353"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1985" w:type="dxa"/>
          </w:tcPr>
          <w:p w:rsidR="005245F1" w:rsidRPr="00384353" w:rsidRDefault="005245F1" w:rsidP="00ED5B09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0177-267346</w:t>
            </w:r>
          </w:p>
        </w:tc>
      </w:tr>
      <w:tr w:rsidR="005245F1" w:rsidTr="00732990">
        <w:tc>
          <w:tcPr>
            <w:tcW w:w="881" w:type="dxa"/>
          </w:tcPr>
          <w:p w:rsidR="005245F1" w:rsidRPr="00384353" w:rsidRDefault="005245F1" w:rsidP="00ED5B09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5245F1" w:rsidRPr="00BF7F21" w:rsidRDefault="005245F1" w:rsidP="00ED5B09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Dr</w:t>
            </w:r>
            <w:r>
              <w:rPr>
                <w:rFonts w:ascii="Arial" w:hAnsi="Arial" w:cs="Arial"/>
              </w:rPr>
              <w:t xml:space="preserve">. </w:t>
            </w:r>
            <w:r w:rsidRPr="00BF7F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Anjali </w:t>
            </w:r>
            <w:r w:rsidRPr="00BF7F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Chauhan </w:t>
            </w:r>
          </w:p>
        </w:tc>
        <w:tc>
          <w:tcPr>
            <w:tcW w:w="2835" w:type="dxa"/>
          </w:tcPr>
          <w:p w:rsidR="005245F1" w:rsidRPr="00BF7F21" w:rsidRDefault="005245F1" w:rsidP="00ED5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Program Of</w:t>
            </w:r>
            <w:r w:rsidRPr="00BF7F21">
              <w:rPr>
                <w:rFonts w:ascii="Arial" w:hAnsi="Arial" w:cs="Arial"/>
              </w:rPr>
              <w:t>ficer (FP)</w:t>
            </w:r>
          </w:p>
        </w:tc>
        <w:tc>
          <w:tcPr>
            <w:tcW w:w="1701" w:type="dxa"/>
          </w:tcPr>
          <w:p w:rsidR="005245F1" w:rsidRPr="00BF7F21" w:rsidRDefault="005245F1" w:rsidP="00ED5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 </w:t>
            </w:r>
          </w:p>
        </w:tc>
        <w:tc>
          <w:tcPr>
            <w:tcW w:w="1985" w:type="dxa"/>
          </w:tcPr>
          <w:p w:rsidR="005245F1" w:rsidRPr="00BF7F21" w:rsidRDefault="005245F1" w:rsidP="00ED5B09">
            <w:pPr>
              <w:rPr>
                <w:rFonts w:ascii="Arial" w:hAnsi="Arial" w:cs="Arial"/>
              </w:rPr>
            </w:pPr>
            <w:r w:rsidRPr="00BF7F21">
              <w:rPr>
                <w:rFonts w:ascii="Arial" w:hAnsi="Arial" w:cs="Arial"/>
              </w:rPr>
              <w:t>9459611100</w:t>
            </w:r>
          </w:p>
        </w:tc>
      </w:tr>
      <w:tr w:rsidR="005245F1" w:rsidTr="00FA30AE">
        <w:trPr>
          <w:trHeight w:val="610"/>
        </w:trPr>
        <w:tc>
          <w:tcPr>
            <w:tcW w:w="881" w:type="dxa"/>
          </w:tcPr>
          <w:p w:rsidR="005245F1" w:rsidRPr="00384353" w:rsidRDefault="005245F1" w:rsidP="00ED5B09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096" w:type="dxa"/>
          </w:tcPr>
          <w:p w:rsidR="005245F1" w:rsidRPr="00384353" w:rsidRDefault="008A51EB" w:rsidP="00FA30AE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Dr. </w:t>
            </w:r>
            <w:r w:rsidR="00FA30AE">
              <w:rPr>
                <w:b w:val="0"/>
                <w:bCs w:val="0"/>
                <w:sz w:val="24"/>
                <w:szCs w:val="24"/>
              </w:rPr>
              <w:t>H.R. Thakur</w:t>
            </w:r>
          </w:p>
        </w:tc>
        <w:tc>
          <w:tcPr>
            <w:tcW w:w="2835" w:type="dxa"/>
          </w:tcPr>
          <w:p w:rsidR="005245F1" w:rsidRPr="00384353" w:rsidRDefault="005245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Principal, SIHFW</w:t>
            </w:r>
          </w:p>
        </w:tc>
        <w:tc>
          <w:tcPr>
            <w:tcW w:w="1701" w:type="dxa"/>
          </w:tcPr>
          <w:p w:rsidR="005245F1" w:rsidRPr="00384353" w:rsidRDefault="005245F1" w:rsidP="00AE4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1985" w:type="dxa"/>
          </w:tcPr>
          <w:p w:rsidR="005245F1" w:rsidRPr="00384353" w:rsidRDefault="005245F1" w:rsidP="005245F1">
            <w:pPr>
              <w:pStyle w:val="BodyText"/>
              <w:spacing w:before="67" w:line="304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0177-2620226</w:t>
            </w:r>
          </w:p>
        </w:tc>
      </w:tr>
      <w:tr w:rsidR="005245F1" w:rsidTr="00732990">
        <w:tc>
          <w:tcPr>
            <w:tcW w:w="881" w:type="dxa"/>
          </w:tcPr>
          <w:p w:rsidR="005245F1" w:rsidRPr="00384353" w:rsidRDefault="005245F1" w:rsidP="00ED5B09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096" w:type="dxa"/>
          </w:tcPr>
          <w:p w:rsidR="005245F1" w:rsidRPr="00384353" w:rsidRDefault="00C77AD6" w:rsidP="00FA30AE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Mrs. </w:t>
            </w:r>
            <w:proofErr w:type="spellStart"/>
            <w:r w:rsidR="00FA30AE">
              <w:rPr>
                <w:b w:val="0"/>
                <w:bCs w:val="0"/>
                <w:sz w:val="24"/>
                <w:szCs w:val="24"/>
              </w:rPr>
              <w:t>Sarita</w:t>
            </w:r>
            <w:proofErr w:type="spellEnd"/>
            <w:r w:rsidR="00FA30AE">
              <w:rPr>
                <w:b w:val="0"/>
                <w:bCs w:val="0"/>
                <w:sz w:val="24"/>
                <w:szCs w:val="24"/>
              </w:rPr>
              <w:t xml:space="preserve"> Thakur </w:t>
            </w:r>
            <w:r w:rsidR="008A51EB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245F1" w:rsidRPr="00384353" w:rsidRDefault="00FA30AE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Registrar </w:t>
            </w:r>
            <w:r w:rsidR="005245F1">
              <w:rPr>
                <w:b w:val="0"/>
                <w:bCs w:val="0"/>
                <w:sz w:val="24"/>
                <w:szCs w:val="24"/>
              </w:rPr>
              <w:t xml:space="preserve"> Nursing (H&amp;FW HP)</w:t>
            </w:r>
          </w:p>
        </w:tc>
        <w:tc>
          <w:tcPr>
            <w:tcW w:w="1701" w:type="dxa"/>
          </w:tcPr>
          <w:p w:rsidR="005245F1" w:rsidRPr="00384353" w:rsidRDefault="005245F1" w:rsidP="00AE4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1985" w:type="dxa"/>
          </w:tcPr>
          <w:p w:rsidR="005245F1" w:rsidRPr="00384353" w:rsidRDefault="005245F1" w:rsidP="00384353">
            <w:pPr>
              <w:pStyle w:val="BodyText"/>
              <w:spacing w:before="67" w:line="304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 w:rsidRPr="00384353">
              <w:rPr>
                <w:b w:val="0"/>
                <w:bCs w:val="0"/>
                <w:sz w:val="24"/>
                <w:szCs w:val="24"/>
              </w:rPr>
              <w:t>0177-2658845</w:t>
            </w:r>
            <w:r w:rsidR="00FA30AE">
              <w:rPr>
                <w:b w:val="0"/>
                <w:bCs w:val="0"/>
                <w:sz w:val="24"/>
                <w:szCs w:val="24"/>
              </w:rPr>
              <w:t>,  9418627700</w:t>
            </w:r>
          </w:p>
        </w:tc>
      </w:tr>
      <w:tr w:rsidR="005245F1" w:rsidTr="00732990">
        <w:tc>
          <w:tcPr>
            <w:tcW w:w="881" w:type="dxa"/>
          </w:tcPr>
          <w:p w:rsidR="005245F1" w:rsidRPr="00384353" w:rsidRDefault="005245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096" w:type="dxa"/>
          </w:tcPr>
          <w:p w:rsidR="005245F1" w:rsidRPr="00384353" w:rsidRDefault="005245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Mrs.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Ankita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75B02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A75B02">
              <w:rPr>
                <w:b w:val="0"/>
                <w:bCs w:val="0"/>
                <w:sz w:val="24"/>
                <w:szCs w:val="24"/>
              </w:rPr>
              <w:t>Verma</w:t>
            </w:r>
            <w:proofErr w:type="spellEnd"/>
            <w:r w:rsidR="00A75B02">
              <w:rPr>
                <w:b w:val="0"/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5245F1" w:rsidRPr="00384353" w:rsidRDefault="005245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Law Officer, H&amp;FW HP)</w:t>
            </w:r>
          </w:p>
        </w:tc>
        <w:tc>
          <w:tcPr>
            <w:tcW w:w="1701" w:type="dxa"/>
          </w:tcPr>
          <w:p w:rsidR="005245F1" w:rsidRPr="00384353" w:rsidRDefault="005245F1" w:rsidP="00AE4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1985" w:type="dxa"/>
          </w:tcPr>
          <w:p w:rsidR="005245F1" w:rsidRPr="00384353" w:rsidRDefault="00A75B02" w:rsidP="00A75B02">
            <w:pPr>
              <w:pStyle w:val="BodyText"/>
              <w:spacing w:before="67" w:line="304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9418407542</w:t>
            </w:r>
          </w:p>
        </w:tc>
      </w:tr>
      <w:tr w:rsidR="005245F1" w:rsidTr="00732990">
        <w:tc>
          <w:tcPr>
            <w:tcW w:w="881" w:type="dxa"/>
          </w:tcPr>
          <w:p w:rsidR="005245F1" w:rsidRDefault="00943CC3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096" w:type="dxa"/>
          </w:tcPr>
          <w:p w:rsidR="005245F1" w:rsidRPr="00384353" w:rsidRDefault="005245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45F1" w:rsidRDefault="005245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IMA President, HP</w:t>
            </w:r>
          </w:p>
        </w:tc>
        <w:tc>
          <w:tcPr>
            <w:tcW w:w="1701" w:type="dxa"/>
          </w:tcPr>
          <w:p w:rsidR="005245F1" w:rsidRPr="00384353" w:rsidRDefault="005245F1" w:rsidP="00AE4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 </w:t>
            </w:r>
          </w:p>
        </w:tc>
        <w:tc>
          <w:tcPr>
            <w:tcW w:w="1985" w:type="dxa"/>
          </w:tcPr>
          <w:p w:rsidR="005245F1" w:rsidRPr="00384353" w:rsidRDefault="005245F1" w:rsidP="00384353">
            <w:pPr>
              <w:pStyle w:val="BodyText"/>
              <w:spacing w:before="67" w:line="304" w:lineRule="auto"/>
              <w:ind w:right="-108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245F1" w:rsidTr="00732990">
        <w:tc>
          <w:tcPr>
            <w:tcW w:w="881" w:type="dxa"/>
          </w:tcPr>
          <w:p w:rsidR="005245F1" w:rsidRDefault="00943CC3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096" w:type="dxa"/>
          </w:tcPr>
          <w:p w:rsidR="005245F1" w:rsidRPr="00384353" w:rsidRDefault="008A51EB" w:rsidP="00FA30AE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Dr. </w:t>
            </w:r>
            <w:proofErr w:type="spellStart"/>
            <w:r w:rsidR="00FA30AE">
              <w:rPr>
                <w:b w:val="0"/>
                <w:bCs w:val="0"/>
                <w:sz w:val="24"/>
                <w:szCs w:val="24"/>
              </w:rPr>
              <w:t>Hiten</w:t>
            </w:r>
            <w:proofErr w:type="spellEnd"/>
            <w:r w:rsidR="00FA30AE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245F1" w:rsidRDefault="005245F1" w:rsidP="00AE4246">
            <w:pPr>
              <w:pStyle w:val="BodyText"/>
              <w:spacing w:before="67" w:line="304" w:lineRule="auto"/>
              <w:ind w:right="30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SPO (QA) </w:t>
            </w:r>
          </w:p>
        </w:tc>
        <w:tc>
          <w:tcPr>
            <w:tcW w:w="1701" w:type="dxa"/>
          </w:tcPr>
          <w:p w:rsidR="005245F1" w:rsidRPr="00384353" w:rsidRDefault="005245F1" w:rsidP="00AE4246">
            <w:pPr>
              <w:rPr>
                <w:rFonts w:ascii="Arial" w:hAnsi="Arial" w:cs="Arial"/>
                <w:sz w:val="24"/>
                <w:szCs w:val="24"/>
              </w:rPr>
            </w:pPr>
            <w:r w:rsidRPr="00384353">
              <w:rPr>
                <w:rFonts w:ascii="Arial" w:hAnsi="Arial" w:cs="Arial"/>
                <w:sz w:val="24"/>
                <w:szCs w:val="24"/>
              </w:rPr>
              <w:t>Member Secretary</w:t>
            </w:r>
          </w:p>
        </w:tc>
        <w:tc>
          <w:tcPr>
            <w:tcW w:w="1985" w:type="dxa"/>
          </w:tcPr>
          <w:p w:rsidR="005245F1" w:rsidRPr="00384353" w:rsidRDefault="00943CC3" w:rsidP="00384353">
            <w:pPr>
              <w:pStyle w:val="BodyText"/>
              <w:spacing w:before="67" w:line="304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9459611100</w:t>
            </w:r>
          </w:p>
        </w:tc>
      </w:tr>
    </w:tbl>
    <w:p w:rsidR="00E907F1" w:rsidRDefault="00E907F1" w:rsidP="00E907F1">
      <w:pPr>
        <w:pStyle w:val="BodyText"/>
        <w:spacing w:before="67" w:line="304" w:lineRule="auto"/>
        <w:ind w:left="3396" w:right="304" w:hanging="2171"/>
        <w:rPr>
          <w:sz w:val="24"/>
          <w:szCs w:val="24"/>
        </w:rPr>
      </w:pPr>
    </w:p>
    <w:p w:rsidR="009463A7" w:rsidRDefault="009463A7"/>
    <w:sectPr w:rsidR="009463A7" w:rsidSect="00946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F1"/>
    <w:rsid w:val="00384353"/>
    <w:rsid w:val="004346A2"/>
    <w:rsid w:val="004A6105"/>
    <w:rsid w:val="004D49FB"/>
    <w:rsid w:val="005168A2"/>
    <w:rsid w:val="005245F1"/>
    <w:rsid w:val="00732990"/>
    <w:rsid w:val="008A51EB"/>
    <w:rsid w:val="00943CC3"/>
    <w:rsid w:val="009463A7"/>
    <w:rsid w:val="00A31C64"/>
    <w:rsid w:val="00A46569"/>
    <w:rsid w:val="00A75B02"/>
    <w:rsid w:val="00B95E0F"/>
    <w:rsid w:val="00C77AD6"/>
    <w:rsid w:val="00E641C7"/>
    <w:rsid w:val="00E907F1"/>
    <w:rsid w:val="00FA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8C99D"/>
  <w15:docId w15:val="{F96A8D63-CB54-44A8-BABE-BA255F01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7F1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907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907F1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728</Characters>
  <Application>Microsoft Office Word</Application>
  <DocSecurity>0</DocSecurity>
  <Lines>91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2024-09-18T06:15:00Z</dcterms:created>
  <dcterms:modified xsi:type="dcterms:W3CDTF">2024-09-18T06:15:00Z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ecdb25983b957e1382c4813d2d7a8fa239d355c7e4548fa95885fbbf355c1ee9</vt:lpwstr>
  </property>
</Properties>
</file>